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09" w:rsidRPr="00BF5F71" w:rsidRDefault="00356209" w:rsidP="003562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36"/>
          <w:szCs w:val="36"/>
          <w:lang w:eastAsia="ru-RU"/>
        </w:rPr>
      </w:pPr>
      <w:r w:rsidRPr="00BF5F71">
        <w:rPr>
          <w:rFonts w:ascii="Times New Roman" w:eastAsia="Times New Roman" w:hAnsi="Times New Roman" w:cs="Times New Roman"/>
          <w:b/>
          <w:bCs/>
          <w:color w:val="052635"/>
          <w:sz w:val="36"/>
          <w:szCs w:val="36"/>
          <w:lang w:eastAsia="ru-RU"/>
        </w:rPr>
        <w:t>Уважаемые родители!</w:t>
      </w:r>
    </w:p>
    <w:p w:rsidR="00BF5F71" w:rsidRDefault="00356209" w:rsidP="003562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val="en-US" w:eastAsia="ru-RU"/>
        </w:rPr>
      </w:pPr>
      <w:r w:rsidRPr="00BF5F71">
        <w:rPr>
          <w:rFonts w:ascii="Times New Roman" w:eastAsia="Times New Roman" w:hAnsi="Times New Roman" w:cs="Times New Roman"/>
          <w:b/>
          <w:bCs/>
          <w:color w:val="052635"/>
          <w:sz w:val="36"/>
          <w:szCs w:val="36"/>
          <w:lang w:eastAsia="ru-RU"/>
        </w:rPr>
        <w:t xml:space="preserve">С </w:t>
      </w:r>
      <w:r w:rsidR="00730259" w:rsidRPr="00BF5F71">
        <w:rPr>
          <w:rFonts w:ascii="Times New Roman" w:eastAsia="Times New Roman" w:hAnsi="Times New Roman" w:cs="Times New Roman"/>
          <w:b/>
          <w:bCs/>
          <w:color w:val="052635"/>
          <w:sz w:val="36"/>
          <w:szCs w:val="36"/>
          <w:lang w:eastAsia="ru-RU"/>
        </w:rPr>
        <w:t>0</w:t>
      </w:r>
      <w:r w:rsidR="00BF5F71" w:rsidRPr="00BF5F71">
        <w:rPr>
          <w:rFonts w:ascii="Times New Roman" w:eastAsia="Times New Roman" w:hAnsi="Times New Roman" w:cs="Times New Roman"/>
          <w:b/>
          <w:bCs/>
          <w:color w:val="052635"/>
          <w:sz w:val="36"/>
          <w:szCs w:val="36"/>
          <w:lang w:eastAsia="ru-RU"/>
        </w:rPr>
        <w:t>7</w:t>
      </w:r>
      <w:r w:rsidRPr="00BF5F71">
        <w:rPr>
          <w:rFonts w:ascii="Times New Roman" w:eastAsia="Times New Roman" w:hAnsi="Times New Roman" w:cs="Times New Roman"/>
          <w:b/>
          <w:bCs/>
          <w:color w:val="052635"/>
          <w:sz w:val="36"/>
          <w:szCs w:val="36"/>
          <w:lang w:eastAsia="ru-RU"/>
        </w:rPr>
        <w:t>.0</w:t>
      </w:r>
      <w:r w:rsidR="00730259" w:rsidRPr="00BF5F71">
        <w:rPr>
          <w:rFonts w:ascii="Times New Roman" w:eastAsia="Times New Roman" w:hAnsi="Times New Roman" w:cs="Times New Roman"/>
          <w:b/>
          <w:bCs/>
          <w:color w:val="052635"/>
          <w:sz w:val="36"/>
          <w:szCs w:val="36"/>
          <w:lang w:eastAsia="ru-RU"/>
        </w:rPr>
        <w:t>6.201</w:t>
      </w:r>
      <w:r w:rsidR="00CD60CA" w:rsidRPr="00BF5F71">
        <w:rPr>
          <w:rFonts w:ascii="Times New Roman" w:eastAsia="Times New Roman" w:hAnsi="Times New Roman" w:cs="Times New Roman"/>
          <w:b/>
          <w:bCs/>
          <w:color w:val="052635"/>
          <w:sz w:val="36"/>
          <w:szCs w:val="36"/>
          <w:lang w:eastAsia="ru-RU"/>
        </w:rPr>
        <w:t>7</w:t>
      </w:r>
      <w:r w:rsidRPr="00BF5F71">
        <w:rPr>
          <w:rFonts w:ascii="Times New Roman" w:eastAsia="Times New Roman" w:hAnsi="Times New Roman" w:cs="Times New Roman"/>
          <w:b/>
          <w:bCs/>
          <w:color w:val="052635"/>
          <w:sz w:val="36"/>
          <w:szCs w:val="36"/>
          <w:lang w:eastAsia="ru-RU"/>
        </w:rPr>
        <w:t xml:space="preserve"> по 01.09.201</w:t>
      </w:r>
      <w:r w:rsidR="00CD60CA" w:rsidRPr="00BF5F71">
        <w:rPr>
          <w:rFonts w:ascii="Times New Roman" w:eastAsia="Times New Roman" w:hAnsi="Times New Roman" w:cs="Times New Roman"/>
          <w:b/>
          <w:bCs/>
          <w:color w:val="052635"/>
          <w:sz w:val="36"/>
          <w:szCs w:val="36"/>
          <w:lang w:eastAsia="ru-RU"/>
        </w:rPr>
        <w:t>7</w:t>
      </w:r>
      <w:r w:rsidRPr="0035620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356209" w:rsidRPr="00356209" w:rsidRDefault="00356209" w:rsidP="003562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620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будут выдаваться путевки в муниципальные дошкольные образовательные учреждения.</w:t>
      </w:r>
    </w:p>
    <w:p w:rsidR="00356209" w:rsidRPr="00BF5F71" w:rsidRDefault="00356209" w:rsidP="00BF5F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36"/>
          <w:szCs w:val="36"/>
          <w:u w:val="single"/>
          <w:lang w:eastAsia="ru-RU"/>
        </w:rPr>
      </w:pPr>
      <w:r w:rsidRPr="00BF5F71">
        <w:rPr>
          <w:rFonts w:ascii="Times New Roman" w:eastAsia="Times New Roman" w:hAnsi="Times New Roman" w:cs="Times New Roman"/>
          <w:b/>
          <w:bCs/>
          <w:color w:val="052635"/>
          <w:sz w:val="36"/>
          <w:szCs w:val="36"/>
          <w:u w:val="single"/>
          <w:lang w:eastAsia="ru-RU"/>
        </w:rPr>
        <w:t>В понедельник </w:t>
      </w:r>
      <w:r w:rsidRPr="00BF5F71">
        <w:rPr>
          <w:rFonts w:ascii="Times New Roman" w:eastAsia="Times New Roman" w:hAnsi="Times New Roman" w:cs="Times New Roman"/>
          <w:color w:val="052635"/>
          <w:sz w:val="36"/>
          <w:szCs w:val="36"/>
          <w:u w:val="single"/>
          <w:lang w:eastAsia="ru-RU"/>
        </w:rPr>
        <w:t>с 9.00 до 13.00 и с 14.00 до 18.00</w:t>
      </w:r>
    </w:p>
    <w:p w:rsidR="00730259" w:rsidRPr="00BF5F71" w:rsidRDefault="00730259" w:rsidP="00BF5F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36"/>
          <w:szCs w:val="36"/>
          <w:u w:val="single"/>
          <w:lang w:eastAsia="ru-RU"/>
        </w:rPr>
      </w:pPr>
      <w:r w:rsidRPr="00BF5F71">
        <w:rPr>
          <w:rFonts w:ascii="Times New Roman" w:eastAsia="Times New Roman" w:hAnsi="Times New Roman" w:cs="Times New Roman"/>
          <w:b/>
          <w:bCs/>
          <w:color w:val="052635"/>
          <w:sz w:val="36"/>
          <w:szCs w:val="36"/>
          <w:u w:val="single"/>
          <w:lang w:eastAsia="ru-RU"/>
        </w:rPr>
        <w:t>В среду </w:t>
      </w:r>
      <w:r w:rsidRPr="00BF5F71">
        <w:rPr>
          <w:rFonts w:ascii="Times New Roman" w:eastAsia="Times New Roman" w:hAnsi="Times New Roman" w:cs="Times New Roman"/>
          <w:color w:val="052635"/>
          <w:sz w:val="36"/>
          <w:szCs w:val="36"/>
          <w:u w:val="single"/>
          <w:lang w:eastAsia="ru-RU"/>
        </w:rPr>
        <w:t>с 9.00 до 13.00 и с 14.00 до 18.00</w:t>
      </w:r>
    </w:p>
    <w:p w:rsidR="00356209" w:rsidRPr="00BF5F71" w:rsidRDefault="00356209" w:rsidP="00BF5F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36"/>
          <w:szCs w:val="36"/>
          <w:lang w:eastAsia="ru-RU"/>
        </w:rPr>
      </w:pPr>
      <w:r w:rsidRPr="00BF5F71">
        <w:rPr>
          <w:rFonts w:ascii="Times New Roman" w:eastAsia="Times New Roman" w:hAnsi="Times New Roman" w:cs="Times New Roman"/>
          <w:b/>
          <w:bCs/>
          <w:color w:val="052635"/>
          <w:sz w:val="36"/>
          <w:szCs w:val="36"/>
          <w:u w:val="single"/>
          <w:lang w:eastAsia="ru-RU"/>
        </w:rPr>
        <w:t>В пятницу </w:t>
      </w:r>
      <w:r w:rsidRPr="00BF5F71">
        <w:rPr>
          <w:rFonts w:ascii="Times New Roman" w:eastAsia="Times New Roman" w:hAnsi="Times New Roman" w:cs="Times New Roman"/>
          <w:color w:val="052635"/>
          <w:sz w:val="36"/>
          <w:szCs w:val="36"/>
          <w:u w:val="single"/>
          <w:lang w:eastAsia="ru-RU"/>
        </w:rPr>
        <w:t>с 9.00 до 13.00 и с 14.00 до 18.00</w:t>
      </w:r>
    </w:p>
    <w:p w:rsidR="00356209" w:rsidRPr="00356209" w:rsidRDefault="00356209" w:rsidP="00BF5F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620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соответствии с постановлением мэрии города от 05.10.2012 № 4077 путевка выдается родителям (законным представителям) ребенка. Для получения путевки в МДОУ родители (законные представители) представляют документы:</w:t>
      </w:r>
    </w:p>
    <w:p w:rsidR="00356209" w:rsidRPr="00BF5F71" w:rsidRDefault="00356209" w:rsidP="00BF5F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35620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</w:t>
      </w:r>
      <w:r w:rsidRPr="00BF5F71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свидетельство о рождении ребенка;</w:t>
      </w:r>
    </w:p>
    <w:p w:rsidR="00356209" w:rsidRPr="00BF5F71" w:rsidRDefault="00BF5F71" w:rsidP="00BF5F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-</w:t>
      </w:r>
      <w:r w:rsidRPr="00BF5F71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 </w:t>
      </w:r>
      <w:r w:rsidR="00356209" w:rsidRPr="00BF5F71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документ, удостоверяющий личность родителя (законного представителя) ребенка;</w:t>
      </w:r>
    </w:p>
    <w:p w:rsidR="00356209" w:rsidRPr="00BF5F71" w:rsidRDefault="00356209" w:rsidP="00BF5F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BF5F71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- документ, подтверждающий первоочередное или внеочередное право.</w:t>
      </w:r>
    </w:p>
    <w:p w:rsidR="00356209" w:rsidRPr="00356209" w:rsidRDefault="00356209" w:rsidP="00BF5F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620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соответствии с постановлением мэрии города от 13.06.2013 № 1986 путевки в дошкольные учреждения выдаются родителям в порядке живой очереди в дни приема.</w:t>
      </w:r>
    </w:p>
    <w:p w:rsidR="00356209" w:rsidRPr="00356209" w:rsidRDefault="00356209" w:rsidP="00BF5F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620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Путевки в течение </w:t>
      </w:r>
      <w:r w:rsidRPr="00DD0FF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u w:val="single"/>
          <w:lang w:eastAsia="ru-RU"/>
        </w:rPr>
        <w:t>30 дней</w:t>
      </w:r>
      <w:r w:rsidRPr="0035620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со дня выдачи передаются родителями в дошкольное учреждение.</w:t>
      </w:r>
    </w:p>
    <w:p w:rsidR="00356209" w:rsidRPr="00356209" w:rsidRDefault="00356209" w:rsidP="00BF5F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620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случае неявки в течение 30 дней в дошкольное учреждение по неуважительным причинам </w:t>
      </w:r>
      <w:r w:rsidRPr="00356209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u w:val="single"/>
          <w:lang w:eastAsia="ru-RU"/>
        </w:rPr>
        <w:t>путевка аннулируется</w:t>
      </w:r>
      <w:r w:rsidRPr="0035620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356209" w:rsidRPr="00356209" w:rsidRDefault="00356209" w:rsidP="00BF5F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6209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u w:val="single"/>
          <w:lang w:eastAsia="ru-RU"/>
        </w:rPr>
        <w:t>В случае если родители не обратились за путевкой в течение 30 дней, ребенок снимается с учета.</w:t>
      </w:r>
    </w:p>
    <w:p w:rsidR="00356209" w:rsidRPr="00356209" w:rsidRDefault="00356209" w:rsidP="003562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6209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График выдачи направлений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72"/>
        <w:gridCol w:w="4279"/>
        <w:gridCol w:w="2284"/>
        <w:gridCol w:w="2300"/>
      </w:tblGrid>
      <w:tr w:rsidR="009A132C" w:rsidRPr="00356209" w:rsidTr="003562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209" w:rsidRPr="00356209" w:rsidRDefault="00356209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</w:t>
            </w:r>
            <w:proofErr w:type="gramEnd"/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209" w:rsidRPr="00356209" w:rsidRDefault="00356209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209" w:rsidRPr="00356209" w:rsidRDefault="00356209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Дата выдачи направлений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209" w:rsidRPr="00356209" w:rsidRDefault="00356209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Дата приема детей в МДОУ</w:t>
            </w:r>
          </w:p>
        </w:tc>
      </w:tr>
      <w:tr w:rsidR="009A132C" w:rsidRPr="00356209" w:rsidTr="00356209">
        <w:trPr>
          <w:trHeight w:val="70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209" w:rsidRPr="00356209" w:rsidRDefault="00356209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209" w:rsidRPr="00356209" w:rsidRDefault="00356209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МБДОУ «Центр развития ребенка – детский сад № 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209" w:rsidRPr="00356209" w:rsidRDefault="00730259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  <w:r w:rsidR="00CD60C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</w:t>
            </w:r>
            <w:r w:rsidR="00356209"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.0</w:t>
            </w:r>
            <w:r w:rsidR="00AB049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</w:t>
            </w:r>
            <w:r w:rsidR="00356209"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.201</w:t>
            </w:r>
            <w:r w:rsidR="00CD60C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</w:t>
            </w:r>
            <w:r w:rsidR="008F60A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- </w:t>
            </w:r>
            <w:r w:rsidR="00356209"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01.09.201</w:t>
            </w:r>
            <w:r w:rsidR="00CD60C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209" w:rsidRPr="00356209" w:rsidRDefault="00730259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01.09.201</w:t>
            </w:r>
            <w:r w:rsidR="002C391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</w:t>
            </w:r>
          </w:p>
        </w:tc>
      </w:tr>
      <w:tr w:rsidR="002C391A" w:rsidRPr="00356209" w:rsidTr="00DB3F11">
        <w:trPr>
          <w:trHeight w:val="70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Pr="00356209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Pr="00356209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МБДОУ «Детский сад № 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07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7 - 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01.09.201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91A" w:rsidRDefault="002C391A" w:rsidP="00DD0FF2">
            <w:pPr>
              <w:spacing w:line="240" w:lineRule="auto"/>
              <w:jc w:val="center"/>
            </w:pPr>
            <w:r w:rsidRPr="00D56EA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01.09.2017</w:t>
            </w:r>
          </w:p>
        </w:tc>
      </w:tr>
      <w:tr w:rsidR="002C391A" w:rsidRPr="00356209" w:rsidTr="00DB3F11">
        <w:trPr>
          <w:trHeight w:val="70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Pr="00356209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Pr="00356209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МБ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ДОУ «Детский сад № 11»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Pr="00356209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09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01.09.201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91A" w:rsidRDefault="002C391A" w:rsidP="00DD0FF2">
            <w:pPr>
              <w:spacing w:line="240" w:lineRule="auto"/>
              <w:jc w:val="center"/>
            </w:pPr>
            <w:r w:rsidRPr="00D56EA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01.09.2017</w:t>
            </w:r>
          </w:p>
        </w:tc>
      </w:tr>
      <w:tr w:rsidR="002C391A" w:rsidRPr="00356209" w:rsidTr="00DB3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Pr="00356209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Pr="00356209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МБДОУ «Детский сад № 12»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Pr="00356209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09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01.09.201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91A" w:rsidRDefault="002C391A" w:rsidP="00DD0FF2">
            <w:pPr>
              <w:spacing w:line="240" w:lineRule="auto"/>
              <w:jc w:val="center"/>
            </w:pPr>
            <w:r w:rsidRPr="00D56EA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01.09.2017</w:t>
            </w:r>
          </w:p>
        </w:tc>
      </w:tr>
      <w:tr w:rsidR="002C391A" w:rsidRPr="00356209" w:rsidTr="00DB3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Pr="00356209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Pr="00356209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МБ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ДОУ «Детский сад № 15»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14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01.09.201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91A" w:rsidRDefault="002C391A" w:rsidP="00DD0FF2">
            <w:pPr>
              <w:spacing w:line="240" w:lineRule="auto"/>
              <w:jc w:val="center"/>
            </w:pPr>
            <w:r w:rsidRPr="00D56EA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01.09.2017</w:t>
            </w:r>
          </w:p>
        </w:tc>
      </w:tr>
      <w:tr w:rsidR="002C391A" w:rsidRPr="00356209" w:rsidTr="00DB3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Pr="00356209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Pr="00356209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МБДОУ «Детский сад № 16»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14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01.09.201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91A" w:rsidRDefault="002C391A" w:rsidP="00DD0FF2">
            <w:pPr>
              <w:spacing w:line="240" w:lineRule="auto"/>
              <w:jc w:val="center"/>
            </w:pPr>
            <w:r w:rsidRPr="00D56EA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01.09.2017</w:t>
            </w:r>
          </w:p>
        </w:tc>
      </w:tr>
      <w:tr w:rsidR="002C391A" w:rsidRPr="00356209" w:rsidTr="00DB3F11">
        <w:trPr>
          <w:trHeight w:val="6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Pr="00356209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Pr="00356209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МБДОУ «Детский сад компенсирующего вида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№ 21»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16.06.2017 – </w:t>
            </w:r>
          </w:p>
          <w:p w:rsidR="002C391A" w:rsidRPr="00356209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01.09.201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91A" w:rsidRDefault="002C391A" w:rsidP="00DD0FF2">
            <w:pPr>
              <w:spacing w:line="240" w:lineRule="auto"/>
              <w:jc w:val="center"/>
            </w:pPr>
            <w:r w:rsidRPr="00D56EA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01.09.2017</w:t>
            </w:r>
          </w:p>
        </w:tc>
      </w:tr>
      <w:tr w:rsidR="002C391A" w:rsidRPr="00356209" w:rsidTr="00DB3F11">
        <w:trPr>
          <w:trHeight w:val="6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Pr="00356209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МБДОУ «Центр развития ребенка – детский сад № 24»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16.06.2017 – </w:t>
            </w:r>
          </w:p>
          <w:p w:rsidR="002C391A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01.09.201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91A" w:rsidRDefault="002C391A" w:rsidP="00DD0FF2">
            <w:pPr>
              <w:spacing w:line="240" w:lineRule="auto"/>
              <w:jc w:val="center"/>
            </w:pPr>
            <w:r w:rsidRPr="00D56EA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01.09.2017</w:t>
            </w:r>
          </w:p>
        </w:tc>
      </w:tr>
      <w:tr w:rsidR="002C391A" w:rsidRPr="00356209" w:rsidTr="00DB3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Pr="00356209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Pr="00356209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МБДОУ «Детский сад № 28»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Pr="00356209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19.06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7 - 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01.09.201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91A" w:rsidRDefault="002C391A" w:rsidP="00DD0FF2">
            <w:pPr>
              <w:spacing w:line="240" w:lineRule="auto"/>
              <w:jc w:val="center"/>
            </w:pPr>
            <w:r w:rsidRPr="00D56EA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01.09.2017</w:t>
            </w:r>
          </w:p>
        </w:tc>
      </w:tr>
      <w:tr w:rsidR="002C391A" w:rsidRPr="00356209" w:rsidTr="00DB3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Pr="00356209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Pr="00356209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МБДОУ «Детский сад № 29»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19.06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7 - 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01.09.201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91A" w:rsidRDefault="002C391A" w:rsidP="00DD0FF2">
            <w:pPr>
              <w:spacing w:line="240" w:lineRule="auto"/>
              <w:jc w:val="center"/>
            </w:pPr>
            <w:r w:rsidRPr="00D56EA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01.09.2017</w:t>
            </w:r>
          </w:p>
        </w:tc>
      </w:tr>
      <w:tr w:rsidR="002C391A" w:rsidRPr="00356209" w:rsidTr="00DB3F11">
        <w:trPr>
          <w:trHeight w:val="7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Pr="00356209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Pr="00356209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МБ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ДОУ «Детский сад № 31»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Pr="00356209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23.06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7 -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01.09.201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91A" w:rsidRDefault="002C391A" w:rsidP="00DD0FF2">
            <w:pPr>
              <w:spacing w:line="240" w:lineRule="auto"/>
              <w:jc w:val="center"/>
            </w:pPr>
            <w:r w:rsidRPr="00D56EA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01.09.2017</w:t>
            </w:r>
          </w:p>
        </w:tc>
      </w:tr>
      <w:tr w:rsidR="002C391A" w:rsidRPr="00356209" w:rsidTr="00DB3F11">
        <w:trPr>
          <w:trHeight w:val="7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Pr="00356209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МКДОУ «Детский сад № 32»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23.06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7 - 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01.09.201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91A" w:rsidRDefault="002C391A" w:rsidP="00DD0FF2">
            <w:pPr>
              <w:spacing w:line="240" w:lineRule="auto"/>
              <w:jc w:val="center"/>
            </w:pPr>
            <w:r w:rsidRPr="00D56EA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01.09.2017</w:t>
            </w:r>
          </w:p>
        </w:tc>
      </w:tr>
      <w:tr w:rsidR="002C391A" w:rsidRPr="00356209" w:rsidTr="00DB3F11">
        <w:trPr>
          <w:trHeight w:val="7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Pr="00356209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Pr="00356209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МКДОУ «Детский сад № 37»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23.06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7 - 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01.09.201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91A" w:rsidRDefault="002C391A" w:rsidP="00DD0FF2">
            <w:pPr>
              <w:spacing w:line="240" w:lineRule="auto"/>
              <w:jc w:val="center"/>
            </w:pPr>
            <w:r w:rsidRPr="00D56EA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01.09.2017</w:t>
            </w:r>
          </w:p>
        </w:tc>
      </w:tr>
      <w:tr w:rsidR="002C391A" w:rsidRPr="00356209" w:rsidTr="00DB3F11">
        <w:trPr>
          <w:trHeight w:val="7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Pr="00356209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Pr="00356209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МБ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ДОУ Детский сад № 39»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23.06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7 - 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01.09.201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91A" w:rsidRDefault="002C391A" w:rsidP="00DD0FF2">
            <w:pPr>
              <w:spacing w:line="240" w:lineRule="auto"/>
              <w:jc w:val="center"/>
            </w:pPr>
            <w:r w:rsidRPr="00D56EA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01.09.2017</w:t>
            </w:r>
          </w:p>
        </w:tc>
      </w:tr>
      <w:tr w:rsidR="002C391A" w:rsidRPr="00356209" w:rsidTr="00DB3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Pr="00356209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Pr="00356209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МБ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ДОУ «Детский сад № 43»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Pr="00356209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26.06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7 -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01.09.201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91A" w:rsidRDefault="002C391A" w:rsidP="00DD0FF2">
            <w:pPr>
              <w:spacing w:line="240" w:lineRule="auto"/>
              <w:jc w:val="center"/>
            </w:pPr>
            <w:r w:rsidRPr="00D56EA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01.09.2017</w:t>
            </w:r>
          </w:p>
        </w:tc>
      </w:tr>
      <w:tr w:rsidR="002C391A" w:rsidRPr="00356209" w:rsidTr="00DB3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Pr="00356209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Pr="00356209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МБДОУ «Детский сад № 44»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26.06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7 -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01.09.201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91A" w:rsidRDefault="002C391A" w:rsidP="00DD0FF2">
            <w:pPr>
              <w:spacing w:line="240" w:lineRule="auto"/>
              <w:jc w:val="center"/>
            </w:pPr>
            <w:r w:rsidRPr="00D56EA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01.09.2017</w:t>
            </w:r>
          </w:p>
        </w:tc>
      </w:tr>
      <w:tr w:rsidR="002C391A" w:rsidRPr="00356209" w:rsidTr="00DB3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Pr="00356209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Pr="00356209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МБДОУ «Центр развития ребенка – детский сад №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28.06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7 -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01.09.201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91A" w:rsidRDefault="002C391A" w:rsidP="00DD0FF2">
            <w:pPr>
              <w:spacing w:line="240" w:lineRule="auto"/>
              <w:jc w:val="center"/>
            </w:pPr>
            <w:r w:rsidRPr="00D56EA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01.09.2017</w:t>
            </w:r>
          </w:p>
        </w:tc>
      </w:tr>
      <w:tr w:rsidR="002C391A" w:rsidRPr="00356209" w:rsidTr="00DB3F11">
        <w:trPr>
          <w:trHeight w:val="7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Pr="00356209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Pr="00356209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МБДОУ «Центр развития ребенка - детский сад № 48»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Pr="00356209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28.06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7 -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01.09.201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91A" w:rsidRDefault="002C391A" w:rsidP="00DD0FF2">
            <w:pPr>
              <w:spacing w:line="240" w:lineRule="auto"/>
              <w:jc w:val="center"/>
            </w:pPr>
            <w:r w:rsidRPr="00D56EA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01.09.2017</w:t>
            </w:r>
          </w:p>
        </w:tc>
      </w:tr>
      <w:tr w:rsidR="002C391A" w:rsidRPr="00356209" w:rsidTr="00DB3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Pr="00356209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Pr="00356209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МБДОУ «Детский сад № 49»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Pr="00356209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30.06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7 -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01.09.201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91A" w:rsidRDefault="002C391A" w:rsidP="00DD0FF2">
            <w:pPr>
              <w:spacing w:line="240" w:lineRule="auto"/>
              <w:jc w:val="center"/>
            </w:pPr>
            <w:r w:rsidRPr="00D56EA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01.09.2017</w:t>
            </w:r>
          </w:p>
        </w:tc>
      </w:tr>
      <w:tr w:rsidR="002C391A" w:rsidRPr="00356209" w:rsidTr="00DB3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Pr="00356209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Pr="00356209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МКДОУ «Детский сад № 50»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91A" w:rsidRPr="00356209" w:rsidRDefault="002C391A" w:rsidP="00D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30.06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7 -</w:t>
            </w:r>
            <w:r w:rsidRPr="0035620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01.09.201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391A" w:rsidRDefault="002C391A" w:rsidP="00DD0FF2">
            <w:pPr>
              <w:spacing w:line="240" w:lineRule="auto"/>
              <w:jc w:val="center"/>
            </w:pPr>
            <w:r w:rsidRPr="00D56EA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01.09.2017</w:t>
            </w:r>
          </w:p>
        </w:tc>
      </w:tr>
    </w:tbl>
    <w:p w:rsidR="0078449C" w:rsidRDefault="0078449C" w:rsidP="00356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449C" w:rsidRPr="00356209" w:rsidRDefault="0078449C" w:rsidP="00356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                  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449C" w:rsidRPr="00356209" w:rsidSect="0078449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0044"/>
    <w:rsid w:val="000A279C"/>
    <w:rsid w:val="000B5278"/>
    <w:rsid w:val="001D27DD"/>
    <w:rsid w:val="002C391A"/>
    <w:rsid w:val="002C4F60"/>
    <w:rsid w:val="002D4E9E"/>
    <w:rsid w:val="00356209"/>
    <w:rsid w:val="00362666"/>
    <w:rsid w:val="005A755B"/>
    <w:rsid w:val="005C63A4"/>
    <w:rsid w:val="006E3847"/>
    <w:rsid w:val="006F48D1"/>
    <w:rsid w:val="00701488"/>
    <w:rsid w:val="00730259"/>
    <w:rsid w:val="00736246"/>
    <w:rsid w:val="00757826"/>
    <w:rsid w:val="0078449C"/>
    <w:rsid w:val="00785549"/>
    <w:rsid w:val="00853762"/>
    <w:rsid w:val="008D0044"/>
    <w:rsid w:val="008F60A8"/>
    <w:rsid w:val="00953550"/>
    <w:rsid w:val="009A132C"/>
    <w:rsid w:val="009B0E6B"/>
    <w:rsid w:val="00AB0498"/>
    <w:rsid w:val="00B15D2C"/>
    <w:rsid w:val="00BF5F71"/>
    <w:rsid w:val="00C22E2D"/>
    <w:rsid w:val="00C47EF4"/>
    <w:rsid w:val="00CD60CA"/>
    <w:rsid w:val="00D01358"/>
    <w:rsid w:val="00DD0FF2"/>
    <w:rsid w:val="00E2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0070</dc:creator>
  <cp:lastModifiedBy>0070 Георгиц Наталья Викторовна</cp:lastModifiedBy>
  <cp:revision>7</cp:revision>
  <cp:lastPrinted>2017-05-24T23:39:00Z</cp:lastPrinted>
  <dcterms:created xsi:type="dcterms:W3CDTF">2017-05-02T02:06:00Z</dcterms:created>
  <dcterms:modified xsi:type="dcterms:W3CDTF">2017-05-24T23:46:00Z</dcterms:modified>
</cp:coreProperties>
</file>