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02" w:rsidRPr="006956DD" w:rsidRDefault="008041D4" w:rsidP="00E2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36"/>
          <w:szCs w:val="36"/>
          <w:lang w:eastAsia="ru-RU"/>
        </w:rPr>
      </w:pPr>
      <w:r w:rsidRPr="006956DD">
        <w:rPr>
          <w:rFonts w:ascii="Times New Roman" w:eastAsia="Times New Roman" w:hAnsi="Times New Roman" w:cs="Times New Roman"/>
          <w:b/>
          <w:color w:val="052635"/>
          <w:sz w:val="36"/>
          <w:szCs w:val="36"/>
          <w:lang w:eastAsia="ru-RU"/>
        </w:rPr>
        <w:t>Комплектование МДОУ в 2017</w:t>
      </w:r>
      <w:r w:rsidR="00CB4902" w:rsidRPr="006956DD">
        <w:rPr>
          <w:rFonts w:ascii="Times New Roman" w:eastAsia="Times New Roman" w:hAnsi="Times New Roman" w:cs="Times New Roman"/>
          <w:b/>
          <w:color w:val="052635"/>
          <w:sz w:val="36"/>
          <w:szCs w:val="36"/>
          <w:lang w:eastAsia="ru-RU"/>
        </w:rPr>
        <w:t xml:space="preserve"> году</w:t>
      </w:r>
    </w:p>
    <w:p w:rsidR="007A66A7" w:rsidRPr="00E27A47" w:rsidRDefault="00CB4902" w:rsidP="006956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201</w:t>
      </w:r>
      <w:r w:rsidR="008041D4"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году комплектование муниципальных дошкольных образовательных учреждений будущими воспитан</w:t>
      </w:r>
      <w:r w:rsidR="008041D4"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никами производится в период </w:t>
      </w:r>
      <w:r w:rsidR="008041D4" w:rsidRPr="006956DD">
        <w:rPr>
          <w:rFonts w:ascii="Times New Roman" w:eastAsia="Times New Roman" w:hAnsi="Times New Roman" w:cs="Times New Roman"/>
          <w:b/>
          <w:color w:val="052635"/>
          <w:sz w:val="36"/>
          <w:szCs w:val="36"/>
          <w:u w:val="single"/>
          <w:lang w:eastAsia="ru-RU"/>
        </w:rPr>
        <w:t>с 10 мая 01</w:t>
      </w:r>
      <w:r w:rsidRPr="006956DD">
        <w:rPr>
          <w:rFonts w:ascii="Times New Roman" w:eastAsia="Times New Roman" w:hAnsi="Times New Roman" w:cs="Times New Roman"/>
          <w:b/>
          <w:color w:val="052635"/>
          <w:sz w:val="36"/>
          <w:szCs w:val="36"/>
          <w:u w:val="single"/>
          <w:lang w:eastAsia="ru-RU"/>
        </w:rPr>
        <w:t xml:space="preserve"> июня</w:t>
      </w:r>
      <w:r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комиссией по комплектованию.</w:t>
      </w:r>
    </w:p>
    <w:p w:rsidR="007A66A7" w:rsidRPr="00E27A47" w:rsidRDefault="00CB4902" w:rsidP="006956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Контингент воспитанников дошкольных учреждений формируется в соответствии с возрастом на 15 октября текущего года.</w:t>
      </w:r>
    </w:p>
    <w:p w:rsidR="00057D17" w:rsidRPr="00E27A47" w:rsidRDefault="00CB4902" w:rsidP="006956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Выдача путевок осуществляется отде</w:t>
      </w:r>
      <w:r w:rsidR="008041D4"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лом образования мэрии города</w:t>
      </w:r>
    </w:p>
    <w:p w:rsidR="00CB4902" w:rsidRPr="006956DD" w:rsidRDefault="008041D4" w:rsidP="006956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52635"/>
          <w:sz w:val="36"/>
          <w:szCs w:val="36"/>
          <w:u w:val="single"/>
          <w:lang w:eastAsia="ru-RU"/>
        </w:rPr>
      </w:pPr>
      <w:r w:rsidRPr="006956DD">
        <w:rPr>
          <w:rFonts w:ascii="Times New Roman" w:eastAsia="Times New Roman" w:hAnsi="Times New Roman" w:cs="Times New Roman"/>
          <w:b/>
          <w:color w:val="052635"/>
          <w:sz w:val="36"/>
          <w:szCs w:val="36"/>
          <w:u w:val="single"/>
          <w:lang w:eastAsia="ru-RU"/>
        </w:rPr>
        <w:t>с 0</w:t>
      </w:r>
      <w:r w:rsidR="0068045F">
        <w:rPr>
          <w:rFonts w:ascii="Times New Roman" w:eastAsia="Times New Roman" w:hAnsi="Times New Roman" w:cs="Times New Roman"/>
          <w:b/>
          <w:color w:val="052635"/>
          <w:sz w:val="36"/>
          <w:szCs w:val="36"/>
          <w:u w:val="single"/>
          <w:lang w:eastAsia="ru-RU"/>
        </w:rPr>
        <w:t>7</w:t>
      </w:r>
      <w:r w:rsidR="00CB4902" w:rsidRPr="006956DD">
        <w:rPr>
          <w:rFonts w:ascii="Times New Roman" w:eastAsia="Times New Roman" w:hAnsi="Times New Roman" w:cs="Times New Roman"/>
          <w:b/>
          <w:color w:val="052635"/>
          <w:sz w:val="36"/>
          <w:szCs w:val="36"/>
          <w:u w:val="single"/>
          <w:lang w:eastAsia="ru-RU"/>
        </w:rPr>
        <w:t xml:space="preserve"> июня по 01 сентября по графику.</w:t>
      </w:r>
    </w:p>
    <w:p w:rsidR="00CB4902" w:rsidRPr="00E27A47" w:rsidRDefault="00CB4902" w:rsidP="0069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E27A47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Количество комплектуемых групп в детских садах в 201</w:t>
      </w:r>
      <w:r w:rsidR="008041D4" w:rsidRPr="00E27A47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7</w:t>
      </w:r>
      <w:r w:rsidRPr="00E27A47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году:</w:t>
      </w:r>
    </w:p>
    <w:tbl>
      <w:tblPr>
        <w:tblW w:w="526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69"/>
        <w:gridCol w:w="1369"/>
        <w:gridCol w:w="2252"/>
        <w:gridCol w:w="2252"/>
      </w:tblGrid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28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комплектуемых групп</w:t>
            </w:r>
          </w:p>
        </w:tc>
      </w:tr>
      <w:tr w:rsidR="00CB4902" w:rsidRPr="00CB4902" w:rsidTr="00057D17">
        <w:trPr>
          <w:trHeight w:val="650"/>
          <w:tblCellSpacing w:w="0" w:type="dxa"/>
          <w:jc w:val="center"/>
        </w:trPr>
        <w:tc>
          <w:tcPr>
            <w:tcW w:w="2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057D1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1,5 до 2 лет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057D1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 до 3 лет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057D1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3 до 4 лет </w:t>
            </w:r>
          </w:p>
        </w:tc>
      </w:tr>
      <w:tr w:rsidR="00CB4902" w:rsidRPr="00CB4902" w:rsidTr="006956DD">
        <w:trPr>
          <w:trHeight w:val="546"/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3»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8041D4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DDD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DDD" w:rsidRPr="00CB4902" w:rsidRDefault="007A66A7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5</w:t>
            </w:r>
            <w:r w:rsidR="00B41DDD" w:rsidRPr="00B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DDD" w:rsidRPr="00CB4902" w:rsidRDefault="008041D4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DDD" w:rsidRPr="002D53F0" w:rsidRDefault="0020547B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DDD" w:rsidRPr="002D53F0" w:rsidRDefault="00DC462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 11»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2D53F0" w:rsidRDefault="008041D4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2D53F0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12»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2D53F0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2D53F0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 15»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2D53F0" w:rsidRDefault="008041D4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2D53F0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16»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2D53F0" w:rsidRDefault="008041D4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2D53F0" w:rsidRDefault="002D53F0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CA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«Детский сад компенсирующего вида</w:t>
            </w: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21»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8041D4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зрит</w:t>
            </w:r>
            <w:r w:rsidR="0018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ельная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24»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28»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B41DDD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29»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8041D4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8041D4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 31»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 32»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E46" w:rsidRDefault="00AB3E46" w:rsidP="00AB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Доукомплектование</w:t>
            </w:r>
          </w:p>
          <w:p w:rsidR="00CB4902" w:rsidRPr="00CB4902" w:rsidRDefault="00AB3E46" w:rsidP="00AB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детей)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47" w:rsidRPr="00CB4902" w:rsidRDefault="00AB3E46" w:rsidP="00D740A5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 37»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 39»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 43»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8041D4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Default="00E27A4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0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оукомплектование</w:t>
            </w:r>
          </w:p>
          <w:p w:rsidR="00E27A47" w:rsidRPr="00CB4902" w:rsidRDefault="00105AE8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2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44»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 45»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B63876" w:rsidRDefault="00B42528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48»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49»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 50»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8041D4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2D53F0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462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622" w:rsidRPr="001D0366" w:rsidRDefault="00DC462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622" w:rsidRPr="001D0366" w:rsidRDefault="00DC462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622" w:rsidRPr="001D0366" w:rsidRDefault="00DC4622" w:rsidP="00AB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B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622" w:rsidRDefault="00DC462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4F7101" w:rsidRPr="00CB4902" w:rsidRDefault="004F7101" w:rsidP="00E27A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7101" w:rsidRPr="00CB4902" w:rsidSect="006956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16E"/>
    <w:rsid w:val="00057D17"/>
    <w:rsid w:val="00105AE8"/>
    <w:rsid w:val="001871F9"/>
    <w:rsid w:val="001C70A7"/>
    <w:rsid w:val="001D0366"/>
    <w:rsid w:val="0020344E"/>
    <w:rsid w:val="0020547B"/>
    <w:rsid w:val="002D53F0"/>
    <w:rsid w:val="002E68E3"/>
    <w:rsid w:val="00397383"/>
    <w:rsid w:val="003A2E6D"/>
    <w:rsid w:val="004F7101"/>
    <w:rsid w:val="005C63A4"/>
    <w:rsid w:val="0068045F"/>
    <w:rsid w:val="006956DD"/>
    <w:rsid w:val="006F501A"/>
    <w:rsid w:val="00736DDA"/>
    <w:rsid w:val="007A66A7"/>
    <w:rsid w:val="008041D4"/>
    <w:rsid w:val="008801F1"/>
    <w:rsid w:val="00993C88"/>
    <w:rsid w:val="009A445E"/>
    <w:rsid w:val="00AB3E46"/>
    <w:rsid w:val="00B023CB"/>
    <w:rsid w:val="00B35FA1"/>
    <w:rsid w:val="00B41DDD"/>
    <w:rsid w:val="00B42528"/>
    <w:rsid w:val="00B63464"/>
    <w:rsid w:val="00B63876"/>
    <w:rsid w:val="00BC62E6"/>
    <w:rsid w:val="00CA2813"/>
    <w:rsid w:val="00CB4902"/>
    <w:rsid w:val="00D01358"/>
    <w:rsid w:val="00D5516E"/>
    <w:rsid w:val="00D740A5"/>
    <w:rsid w:val="00DC4622"/>
    <w:rsid w:val="00DE4079"/>
    <w:rsid w:val="00E01439"/>
    <w:rsid w:val="00E27A47"/>
    <w:rsid w:val="00ED5E9B"/>
    <w:rsid w:val="00F8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</dc:creator>
  <cp:lastModifiedBy>Антон</cp:lastModifiedBy>
  <cp:revision>2</cp:revision>
  <cp:lastPrinted>2017-05-25T06:18:00Z</cp:lastPrinted>
  <dcterms:created xsi:type="dcterms:W3CDTF">2017-05-25T06:20:00Z</dcterms:created>
  <dcterms:modified xsi:type="dcterms:W3CDTF">2017-05-25T06:20:00Z</dcterms:modified>
</cp:coreProperties>
</file>