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2F1" w:rsidRPr="001052F1" w:rsidRDefault="001052F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052F1">
        <w:rPr>
          <w:rFonts w:ascii="Times New Roman" w:hAnsi="Times New Roman" w:cs="Times New Roman"/>
          <w:b/>
          <w:sz w:val="28"/>
          <w:szCs w:val="28"/>
          <w:u w:val="single"/>
        </w:rPr>
        <w:t>НОВАЯ АВТОБУСНАЯ МАРШРУТНАЯ СЕТЬ</w:t>
      </w:r>
    </w:p>
    <w:tbl>
      <w:tblPr>
        <w:tblStyle w:val="a3"/>
        <w:tblW w:w="0" w:type="auto"/>
        <w:tblLayout w:type="fixed"/>
        <w:tblLook w:val="04A0"/>
      </w:tblPr>
      <w:tblGrid>
        <w:gridCol w:w="11442"/>
      </w:tblGrid>
      <w:tr w:rsidR="001052F1" w:rsidTr="00214E2A">
        <w:trPr>
          <w:trHeight w:val="274"/>
        </w:trPr>
        <w:tc>
          <w:tcPr>
            <w:tcW w:w="11442" w:type="dxa"/>
            <w:shd w:val="clear" w:color="auto" w:fill="FABF8F" w:themeFill="accent6" w:themeFillTint="99"/>
            <w:vAlign w:val="center"/>
          </w:tcPr>
          <w:p w:rsidR="001052F1" w:rsidRPr="00AD4491" w:rsidRDefault="001052F1" w:rsidP="00214E2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«Маршрут № 1»  Сопка – Рынок – Широкая</w:t>
            </w:r>
          </w:p>
        </w:tc>
      </w:tr>
      <w:tr w:rsidR="001052F1" w:rsidTr="00214E2A">
        <w:trPr>
          <w:trHeight w:val="1126"/>
        </w:trPr>
        <w:tc>
          <w:tcPr>
            <w:tcW w:w="11442" w:type="dxa"/>
            <w:shd w:val="clear" w:color="auto" w:fill="auto"/>
            <w:vAlign w:val="center"/>
          </w:tcPr>
          <w:p w:rsidR="001052F1" w:rsidRDefault="001052F1" w:rsidP="00214E2A">
            <w:pPr>
              <w:ind w:left="142" w:right="169"/>
              <w:jc w:val="center"/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</w:pPr>
            <w:proofErr w:type="gramStart"/>
            <w:r w:rsidRPr="00F85DF9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ул. Карла Маркса - ул. </w:t>
            </w:r>
            <w:proofErr w:type="spellStart"/>
            <w:r w:rsidRPr="00F85DF9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Биршоссе</w:t>
            </w:r>
            <w:proofErr w:type="spellEnd"/>
            <w:r w:rsidRPr="00F85DF9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 xml:space="preserve"> 2 км - ул. Димитрова - ул. Шолом-Алейхема - ул. Горького - просп. 60-летия СССР - ул. Пушкина - ул. Комсомольская - ул. Советская - ул. Широкая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.</w:t>
            </w:r>
            <w:proofErr w:type="gramEnd"/>
          </w:p>
          <w:p w:rsidR="001052F1" w:rsidRPr="00F85DF9" w:rsidRDefault="001052F1" w:rsidP="00214E2A">
            <w:pPr>
              <w:ind w:left="142" w:right="169"/>
              <w:jc w:val="center"/>
              <w:rPr>
                <w:rFonts w:ascii="Times New Roman" w:hAnsi="Times New Roman" w:cs="Times New Roman"/>
                <w:color w:val="262626"/>
                <w:shd w:val="clear" w:color="auto" w:fill="FFFFFF"/>
              </w:rPr>
            </w:pPr>
            <w:proofErr w:type="gramStart"/>
            <w:r w:rsidRPr="00F85DF9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В обратном направлении: </w:t>
            </w:r>
            <w:r w:rsidRPr="00F85DF9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ул. Широкая - ул. Советская - ул. Комсомольская - ул. Пушкина - просп. 60-летия СССР - ул. Октябрьская - ул. Шолом-Алейхема - ул. </w:t>
            </w:r>
            <w:r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Димитрова - ул. 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Биршоссе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 xml:space="preserve"> 2 км </w:t>
            </w:r>
            <w:r w:rsidRPr="00F85DF9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ул. Карла Маркса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.</w:t>
            </w:r>
            <w:proofErr w:type="gramEnd"/>
          </w:p>
        </w:tc>
      </w:tr>
      <w:tr w:rsidR="001052F1" w:rsidTr="00214E2A">
        <w:trPr>
          <w:trHeight w:val="274"/>
        </w:trPr>
        <w:tc>
          <w:tcPr>
            <w:tcW w:w="11442" w:type="dxa"/>
            <w:shd w:val="clear" w:color="auto" w:fill="FABF8F" w:themeFill="accent6" w:themeFillTint="99"/>
            <w:vAlign w:val="center"/>
          </w:tcPr>
          <w:p w:rsidR="001052F1" w:rsidRPr="00AD4491" w:rsidRDefault="001052F1" w:rsidP="00214E2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«Маршрут № 1а» Сопка –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Бумагина</w:t>
            </w:r>
            <w:proofErr w:type="spellEnd"/>
          </w:p>
        </w:tc>
      </w:tr>
      <w:tr w:rsidR="001052F1" w:rsidTr="00214E2A">
        <w:trPr>
          <w:trHeight w:val="769"/>
        </w:trPr>
        <w:tc>
          <w:tcPr>
            <w:tcW w:w="11442" w:type="dxa"/>
            <w:shd w:val="clear" w:color="auto" w:fill="FFFFFF" w:themeFill="background1"/>
            <w:vAlign w:val="center"/>
          </w:tcPr>
          <w:p w:rsidR="001052F1" w:rsidRPr="00F85DF9" w:rsidRDefault="001052F1" w:rsidP="00214E2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</w:pPr>
            <w:proofErr w:type="gramStart"/>
            <w:r w:rsidRPr="00F85DF9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ул. Карла Маркса - ул. </w:t>
            </w:r>
            <w:proofErr w:type="spellStart"/>
            <w:r w:rsidRPr="00F85DF9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Биршоссе</w:t>
            </w:r>
            <w:proofErr w:type="spellEnd"/>
            <w:r w:rsidRPr="00F85DF9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 xml:space="preserve"> 2 км - ул. Димитрова - ул. Пионерская - ул. 40 лет Победы</w:t>
            </w:r>
            <w:r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.</w:t>
            </w:r>
            <w:proofErr w:type="gramEnd"/>
          </w:p>
          <w:p w:rsidR="001052F1" w:rsidRDefault="001052F1" w:rsidP="00214E2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</w:pPr>
            <w:proofErr w:type="gramStart"/>
            <w:r w:rsidRPr="00F85DF9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В обратном направлении: </w:t>
            </w:r>
            <w:r w:rsidRPr="00F85DF9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ул. 40 лет Победы - ул. Пионерская - ул. Димитрова - ул. </w:t>
            </w:r>
            <w:proofErr w:type="spellStart"/>
            <w:r w:rsidRPr="00F85DF9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Биршоссе</w:t>
            </w:r>
            <w:proofErr w:type="spellEnd"/>
            <w:r w:rsidRPr="00F85DF9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 xml:space="preserve"> 2 км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–</w:t>
            </w:r>
            <w:r w:rsidRPr="00F85DF9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 xml:space="preserve"> </w:t>
            </w:r>
            <w:proofErr w:type="gramEnd"/>
          </w:p>
          <w:p w:rsidR="001052F1" w:rsidRPr="00F85DF9" w:rsidRDefault="001052F1" w:rsidP="00214E2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</w:pPr>
            <w:r w:rsidRPr="00F85DF9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ул. Карла Маркса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.</w:t>
            </w:r>
          </w:p>
        </w:tc>
      </w:tr>
      <w:tr w:rsidR="001052F1" w:rsidTr="00214E2A">
        <w:trPr>
          <w:trHeight w:val="346"/>
        </w:trPr>
        <w:tc>
          <w:tcPr>
            <w:tcW w:w="11442" w:type="dxa"/>
            <w:shd w:val="clear" w:color="auto" w:fill="FABF8F" w:themeFill="accent6" w:themeFillTint="99"/>
            <w:vAlign w:val="center"/>
          </w:tcPr>
          <w:p w:rsidR="001052F1" w:rsidRPr="00AD4491" w:rsidRDefault="001052F1" w:rsidP="00BC08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«Маршрут № 1</w:t>
            </w:r>
            <w:r w:rsidR="00BC0834">
              <w:rPr>
                <w:rFonts w:ascii="Times New Roman" w:hAnsi="Times New Roman" w:cs="Times New Roman"/>
                <w:b/>
              </w:rPr>
              <w:t>Б</w:t>
            </w:r>
            <w:r>
              <w:rPr>
                <w:rFonts w:ascii="Times New Roman" w:hAnsi="Times New Roman" w:cs="Times New Roman"/>
                <w:b/>
              </w:rPr>
              <w:t>» Сопка – ДСМ</w:t>
            </w:r>
          </w:p>
        </w:tc>
      </w:tr>
      <w:tr w:rsidR="001052F1" w:rsidTr="00214E2A">
        <w:trPr>
          <w:trHeight w:val="704"/>
        </w:trPr>
        <w:tc>
          <w:tcPr>
            <w:tcW w:w="11442" w:type="dxa"/>
            <w:shd w:val="clear" w:color="auto" w:fill="auto"/>
          </w:tcPr>
          <w:p w:rsidR="001052F1" w:rsidRPr="00F85DF9" w:rsidRDefault="001052F1" w:rsidP="00214E2A">
            <w:pPr>
              <w:jc w:val="center"/>
              <w:rPr>
                <w:rFonts w:ascii="Times New Roman" w:hAnsi="Times New Roman" w:cs="Times New Roman"/>
                <w:color w:val="262626"/>
                <w:shd w:val="clear" w:color="auto" w:fill="FFFFFF"/>
              </w:rPr>
            </w:pPr>
            <w:proofErr w:type="gramStart"/>
            <w:r w:rsidRPr="00F85DF9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ул. Карла Маркса - ул. </w:t>
            </w:r>
            <w:proofErr w:type="spellStart"/>
            <w:r w:rsidRPr="00F85DF9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Биршоссе</w:t>
            </w:r>
            <w:proofErr w:type="spellEnd"/>
            <w:r w:rsidRPr="00F85DF9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 xml:space="preserve"> 2 км - ул. Димитрова - ул. Шолом-Алейхема.</w:t>
            </w:r>
            <w:proofErr w:type="gramEnd"/>
          </w:p>
          <w:p w:rsidR="001052F1" w:rsidRPr="00F85DF9" w:rsidRDefault="001052F1" w:rsidP="00214E2A">
            <w:pPr>
              <w:jc w:val="center"/>
              <w:rPr>
                <w:rFonts w:ascii="Times New Roman" w:hAnsi="Times New Roman" w:cs="Times New Roman"/>
                <w:color w:val="262626"/>
                <w:shd w:val="clear" w:color="auto" w:fill="FFFFFF"/>
              </w:rPr>
            </w:pPr>
            <w:proofErr w:type="gramStart"/>
            <w:r w:rsidRPr="00F63454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В обратном направлении: </w:t>
            </w:r>
            <w:r w:rsidRPr="00F63454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ул. Шолом-Алейхема - ул. Димитрова - ул. </w:t>
            </w:r>
            <w:proofErr w:type="spellStart"/>
            <w:r w:rsidRPr="00F63454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Биршоссе</w:t>
            </w:r>
            <w:proofErr w:type="spellEnd"/>
            <w:r w:rsidRPr="00F63454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 xml:space="preserve"> 2 км - ул. Карла Маркса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.</w:t>
            </w:r>
            <w:proofErr w:type="gramEnd"/>
          </w:p>
        </w:tc>
      </w:tr>
      <w:tr w:rsidR="001052F1" w:rsidTr="00214E2A">
        <w:trPr>
          <w:trHeight w:val="404"/>
        </w:trPr>
        <w:tc>
          <w:tcPr>
            <w:tcW w:w="11442" w:type="dxa"/>
            <w:shd w:val="clear" w:color="auto" w:fill="FABF8F" w:themeFill="accent6" w:themeFillTint="99"/>
            <w:vAlign w:val="center"/>
          </w:tcPr>
          <w:p w:rsidR="001052F1" w:rsidRPr="00AD4491" w:rsidRDefault="001052F1" w:rsidP="00214E2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«Маршрут № 2» ДСМ – Вокзал – УМР</w:t>
            </w:r>
          </w:p>
        </w:tc>
      </w:tr>
      <w:tr w:rsidR="001052F1" w:rsidTr="00214E2A">
        <w:trPr>
          <w:trHeight w:val="704"/>
        </w:trPr>
        <w:tc>
          <w:tcPr>
            <w:tcW w:w="11442" w:type="dxa"/>
            <w:shd w:val="clear" w:color="auto" w:fill="auto"/>
          </w:tcPr>
          <w:p w:rsidR="001052F1" w:rsidRDefault="001052F1" w:rsidP="00214E2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</w:pPr>
            <w:r w:rsidRPr="00F63454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 xml:space="preserve">ул. Шолом-Алейхема - ул. Октябрьская - ул. Калинина - ул. Пушкина - ул. Комсомольская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–</w:t>
            </w:r>
            <w:r w:rsidRPr="00F63454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 xml:space="preserve"> </w:t>
            </w:r>
          </w:p>
          <w:p w:rsidR="001052F1" w:rsidRDefault="001052F1" w:rsidP="00214E2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 w:rsidRPr="00F63454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ул. </w:t>
            </w:r>
            <w:proofErr w:type="spellStart"/>
            <w:r w:rsidRPr="00F63454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Волочаевская</w:t>
            </w:r>
            <w:proofErr w:type="spellEnd"/>
            <w:r w:rsidRPr="00F63454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 xml:space="preserve"> - ул. Кубанская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.</w:t>
            </w:r>
            <w:r w:rsidRPr="00F63454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 </w:t>
            </w:r>
          </w:p>
          <w:p w:rsidR="001052F1" w:rsidRPr="00F85DF9" w:rsidRDefault="001052F1" w:rsidP="00214E2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</w:pPr>
            <w:proofErr w:type="gramStart"/>
            <w:r w:rsidRPr="00F63454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В обратном направлении: </w:t>
            </w:r>
            <w:r w:rsidRPr="00F63454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ул. Кубанская - ул. </w:t>
            </w:r>
            <w:proofErr w:type="spellStart"/>
            <w:r w:rsidRPr="00F63454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Волочаевская</w:t>
            </w:r>
            <w:proofErr w:type="spellEnd"/>
            <w:r w:rsidRPr="00F63454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 xml:space="preserve"> - ул. Комсомольская - ул. Пушкина - ул. Калинина - ул. Горького - ул. Шолом-Алейхем</w:t>
            </w:r>
            <w:r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а.</w:t>
            </w:r>
            <w:proofErr w:type="gramEnd"/>
          </w:p>
        </w:tc>
      </w:tr>
      <w:tr w:rsidR="001052F1" w:rsidTr="00214E2A">
        <w:trPr>
          <w:trHeight w:val="383"/>
        </w:trPr>
        <w:tc>
          <w:tcPr>
            <w:tcW w:w="11442" w:type="dxa"/>
            <w:shd w:val="clear" w:color="auto" w:fill="FABF8F" w:themeFill="accent6" w:themeFillTint="99"/>
            <w:vAlign w:val="center"/>
          </w:tcPr>
          <w:p w:rsidR="001052F1" w:rsidRPr="00AD4491" w:rsidRDefault="001052F1" w:rsidP="00214E2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«Маршрут № 2а» АРЗ – Вокзал –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Широкая</w:t>
            </w:r>
            <w:proofErr w:type="gramEnd"/>
          </w:p>
        </w:tc>
      </w:tr>
      <w:tr w:rsidR="001052F1" w:rsidTr="00214E2A">
        <w:trPr>
          <w:trHeight w:val="704"/>
        </w:trPr>
        <w:tc>
          <w:tcPr>
            <w:tcW w:w="11442" w:type="dxa"/>
            <w:shd w:val="clear" w:color="auto" w:fill="auto"/>
          </w:tcPr>
          <w:p w:rsidR="001052F1" w:rsidRDefault="001052F1" w:rsidP="00214E2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proofErr w:type="gramStart"/>
            <w:r w:rsidRPr="00F63454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ул. Индустриальная - ул. Шолом-Алейхема - ул. Октябрьская - ул. Калинина - ул. Пушкина - ул. Комсомольская - ул. Советская - ул. Широкая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.</w:t>
            </w:r>
            <w:r w:rsidRPr="00F63454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 </w:t>
            </w:r>
            <w:proofErr w:type="gramEnd"/>
          </w:p>
          <w:p w:rsidR="001052F1" w:rsidRPr="00F63454" w:rsidRDefault="001052F1" w:rsidP="00214E2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</w:pPr>
            <w:proofErr w:type="gramStart"/>
            <w:r w:rsidRPr="00F63454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В обратном направлении:</w:t>
            </w:r>
            <w:r w:rsidRPr="00F6345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Pr="00F63454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ул. Широкая - ул. Советская - ул. Комсомольская - ул. Пушкина - ул. Калинина - ул. Горького - ул. Шолом-Алейхема - ул. Индустриальная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.</w:t>
            </w:r>
            <w:proofErr w:type="gramEnd"/>
          </w:p>
        </w:tc>
      </w:tr>
      <w:tr w:rsidR="001052F1" w:rsidTr="00214E2A">
        <w:trPr>
          <w:trHeight w:val="389"/>
        </w:trPr>
        <w:tc>
          <w:tcPr>
            <w:tcW w:w="11442" w:type="dxa"/>
            <w:shd w:val="clear" w:color="auto" w:fill="FABF8F" w:themeFill="accent6" w:themeFillTint="99"/>
            <w:vAlign w:val="center"/>
          </w:tcPr>
          <w:p w:rsidR="001052F1" w:rsidRPr="00AD4491" w:rsidRDefault="001052F1" w:rsidP="00BC08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«Маршрут № 2</w:t>
            </w:r>
            <w:r w:rsidR="00BC0834">
              <w:rPr>
                <w:rFonts w:ascii="Times New Roman" w:hAnsi="Times New Roman" w:cs="Times New Roman"/>
                <w:b/>
              </w:rPr>
              <w:t>Б</w:t>
            </w:r>
            <w:r>
              <w:rPr>
                <w:rFonts w:ascii="Times New Roman" w:hAnsi="Times New Roman" w:cs="Times New Roman"/>
                <w:b/>
              </w:rPr>
              <w:t xml:space="preserve">» ДСМ – Вокзал –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Невская</w:t>
            </w:r>
            <w:proofErr w:type="gramEnd"/>
          </w:p>
        </w:tc>
      </w:tr>
      <w:tr w:rsidR="001052F1" w:rsidTr="00214E2A">
        <w:trPr>
          <w:trHeight w:val="389"/>
        </w:trPr>
        <w:tc>
          <w:tcPr>
            <w:tcW w:w="11442" w:type="dxa"/>
            <w:shd w:val="clear" w:color="auto" w:fill="auto"/>
          </w:tcPr>
          <w:p w:rsidR="001052F1" w:rsidRDefault="001052F1" w:rsidP="00214E2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</w:pPr>
            <w:proofErr w:type="gramStart"/>
            <w:r w:rsidRPr="00F63454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ул. Шолом-Алейхема - ул. Октябрьская - ул. Калинина - ул. Пушкина - ул. Комсомольская - ул. Советская - ул. Маяковского - ул. Невская. </w:t>
            </w:r>
            <w:proofErr w:type="gramEnd"/>
          </w:p>
          <w:p w:rsidR="001052F1" w:rsidRPr="00F63454" w:rsidRDefault="001052F1" w:rsidP="00214E2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</w:pPr>
            <w:proofErr w:type="gramStart"/>
            <w:r w:rsidRPr="00F63454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В обратном направлении:</w:t>
            </w:r>
            <w:r w:rsidRPr="00F6345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Pr="00F63454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ул. Невская - ул. Маяковского - ул. Советская - ул. Комсомольская - ул. Пушкина - ул. Калинина - ул. Горького - ул. Шолом-Алейхема.</w:t>
            </w:r>
            <w:r w:rsidRPr="00F6345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proofErr w:type="gramEnd"/>
          </w:p>
        </w:tc>
      </w:tr>
      <w:tr w:rsidR="001052F1" w:rsidTr="00214E2A">
        <w:trPr>
          <w:trHeight w:val="389"/>
        </w:trPr>
        <w:tc>
          <w:tcPr>
            <w:tcW w:w="11442" w:type="dxa"/>
            <w:shd w:val="clear" w:color="auto" w:fill="FABF8F" w:themeFill="accent6" w:themeFillTint="99"/>
            <w:vAlign w:val="center"/>
          </w:tcPr>
          <w:p w:rsidR="001052F1" w:rsidRPr="00AD4491" w:rsidRDefault="001052F1" w:rsidP="00214E2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«Маршрут № 2в» ДСМ – Рынок –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Широкая</w:t>
            </w:r>
            <w:proofErr w:type="gramEnd"/>
          </w:p>
        </w:tc>
      </w:tr>
      <w:tr w:rsidR="001052F1" w:rsidTr="00214E2A">
        <w:trPr>
          <w:trHeight w:val="389"/>
        </w:trPr>
        <w:tc>
          <w:tcPr>
            <w:tcW w:w="11442" w:type="dxa"/>
            <w:shd w:val="clear" w:color="auto" w:fill="auto"/>
          </w:tcPr>
          <w:p w:rsidR="001052F1" w:rsidRDefault="001052F1" w:rsidP="00214E2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</w:pPr>
            <w:proofErr w:type="gramStart"/>
            <w:r w:rsidRPr="00F63454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 xml:space="preserve">ул. Шолом-Алейхема - ул. Горького - просп. 60-летия СССР - ул. Пушкина - ул. Комсомольская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–</w:t>
            </w:r>
            <w:r w:rsidRPr="00F63454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 xml:space="preserve"> </w:t>
            </w:r>
            <w:proofErr w:type="gramEnd"/>
          </w:p>
          <w:p w:rsidR="001052F1" w:rsidRDefault="001052F1" w:rsidP="00214E2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</w:pPr>
            <w:r w:rsidRPr="00F63454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ул. Советская - ул. Широкая.</w:t>
            </w:r>
          </w:p>
          <w:p w:rsidR="001052F1" w:rsidRPr="00F63454" w:rsidRDefault="001052F1" w:rsidP="00214E2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</w:pPr>
            <w:proofErr w:type="gramStart"/>
            <w:r w:rsidRPr="00F63454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В обратном направлении: </w:t>
            </w:r>
            <w:r w:rsidRPr="00F63454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 ул. Широкая - ул. Советская - ул. Комсомольская - ул. Пушкина - просп. 60-летия СССР - ул. Октябрьская - ул. Шолом-Алейхема.</w:t>
            </w:r>
            <w:proofErr w:type="gramEnd"/>
          </w:p>
        </w:tc>
      </w:tr>
      <w:tr w:rsidR="001052F1" w:rsidTr="00214E2A">
        <w:trPr>
          <w:trHeight w:val="389"/>
        </w:trPr>
        <w:tc>
          <w:tcPr>
            <w:tcW w:w="11442" w:type="dxa"/>
            <w:shd w:val="clear" w:color="auto" w:fill="FABF8F" w:themeFill="accent6" w:themeFillTint="99"/>
            <w:vAlign w:val="center"/>
          </w:tcPr>
          <w:p w:rsidR="001052F1" w:rsidRPr="00F63454" w:rsidRDefault="001052F1" w:rsidP="00214E2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</w:rPr>
              <w:t>«Маршрут № 3» Биробиджан-2 – Вокзал</w:t>
            </w:r>
          </w:p>
        </w:tc>
      </w:tr>
      <w:tr w:rsidR="001052F1" w:rsidTr="00214E2A">
        <w:trPr>
          <w:trHeight w:val="389"/>
        </w:trPr>
        <w:tc>
          <w:tcPr>
            <w:tcW w:w="11442" w:type="dxa"/>
            <w:shd w:val="clear" w:color="auto" w:fill="auto"/>
          </w:tcPr>
          <w:p w:rsidR="001052F1" w:rsidRDefault="001052F1" w:rsidP="00214E2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</w:pPr>
            <w:proofErr w:type="gramStart"/>
            <w:r w:rsidRPr="00F63454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ул. Юбилейная - ул. </w:t>
            </w:r>
            <w:proofErr w:type="spellStart"/>
            <w:r w:rsidRPr="00F63454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Сунгарийская</w:t>
            </w:r>
            <w:proofErr w:type="spellEnd"/>
            <w:r w:rsidRPr="00F63454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 xml:space="preserve"> - ул. </w:t>
            </w:r>
            <w:proofErr w:type="spellStart"/>
            <w:r w:rsidRPr="00F63454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Косникова</w:t>
            </w:r>
            <w:proofErr w:type="spellEnd"/>
            <w:r w:rsidRPr="00F63454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 xml:space="preserve"> - ул. Школьная - ул. Димитрова - ул. Шолом-Алейхема - ул. Октябрьская - ул. Калинина.</w:t>
            </w:r>
            <w:proofErr w:type="gramEnd"/>
          </w:p>
          <w:p w:rsidR="001052F1" w:rsidRDefault="001052F1" w:rsidP="00214E2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</w:pPr>
            <w:proofErr w:type="gramStart"/>
            <w:r w:rsidRPr="00F63454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В обратном направлении:</w:t>
            </w:r>
            <w:r w:rsidRPr="00F6345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Pr="00F63454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 ул. Калинина - ул. Димитрова - ул. Школьная - ул. </w:t>
            </w:r>
            <w:proofErr w:type="spellStart"/>
            <w:r w:rsidRPr="00F63454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Косникова</w:t>
            </w:r>
            <w:proofErr w:type="spellEnd"/>
            <w:r w:rsidRPr="00F63454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 xml:space="preserve"> - ул. </w:t>
            </w:r>
            <w:proofErr w:type="spellStart"/>
            <w:r w:rsidRPr="00F63454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Сунгарийская</w:t>
            </w:r>
            <w:proofErr w:type="spellEnd"/>
            <w:r w:rsidRPr="00F63454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 xml:space="preserve"> - ул. Юбилейная.</w:t>
            </w:r>
            <w:proofErr w:type="gramEnd"/>
          </w:p>
          <w:p w:rsidR="001052F1" w:rsidRPr="00F63454" w:rsidRDefault="001052F1" w:rsidP="00214E2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</w:pPr>
          </w:p>
        </w:tc>
      </w:tr>
      <w:tr w:rsidR="001052F1" w:rsidTr="00214E2A">
        <w:trPr>
          <w:trHeight w:val="389"/>
        </w:trPr>
        <w:tc>
          <w:tcPr>
            <w:tcW w:w="11442" w:type="dxa"/>
            <w:shd w:val="clear" w:color="auto" w:fill="FABF8F" w:themeFill="accent6" w:themeFillTint="99"/>
            <w:vAlign w:val="center"/>
          </w:tcPr>
          <w:p w:rsidR="001052F1" w:rsidRPr="00F63454" w:rsidRDefault="001052F1" w:rsidP="00BC083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</w:rPr>
              <w:t>«Маршрут № 3</w:t>
            </w:r>
            <w:r w:rsidR="00BC0834">
              <w:rPr>
                <w:rFonts w:ascii="Times New Roman" w:hAnsi="Times New Roman" w:cs="Times New Roman"/>
                <w:b/>
              </w:rPr>
              <w:t>Б</w:t>
            </w:r>
            <w:r>
              <w:rPr>
                <w:rFonts w:ascii="Times New Roman" w:hAnsi="Times New Roman" w:cs="Times New Roman"/>
                <w:b/>
              </w:rPr>
              <w:t xml:space="preserve">» Биробиджан-2 –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Бумагина</w:t>
            </w:r>
            <w:proofErr w:type="spellEnd"/>
          </w:p>
        </w:tc>
      </w:tr>
      <w:tr w:rsidR="001052F1" w:rsidTr="00214E2A">
        <w:trPr>
          <w:trHeight w:val="389"/>
        </w:trPr>
        <w:tc>
          <w:tcPr>
            <w:tcW w:w="11442" w:type="dxa"/>
            <w:shd w:val="clear" w:color="auto" w:fill="auto"/>
          </w:tcPr>
          <w:p w:rsidR="001052F1" w:rsidRDefault="001052F1" w:rsidP="00214E2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</w:pPr>
            <w:r w:rsidRPr="00F63454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ул. Юбилейная - ул. </w:t>
            </w:r>
            <w:proofErr w:type="spellStart"/>
            <w:r w:rsidRPr="00F63454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Сунгарийская</w:t>
            </w:r>
            <w:proofErr w:type="spellEnd"/>
            <w:r w:rsidRPr="00F63454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 xml:space="preserve"> - ул. </w:t>
            </w:r>
            <w:proofErr w:type="spellStart"/>
            <w:r w:rsidRPr="00F63454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Косникова</w:t>
            </w:r>
            <w:proofErr w:type="spellEnd"/>
            <w:r w:rsidRPr="00F63454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 xml:space="preserve"> - ул. Школьная - ул. Димитрова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–</w:t>
            </w:r>
            <w:r w:rsidRPr="00F63454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 xml:space="preserve"> </w:t>
            </w:r>
          </w:p>
          <w:p w:rsidR="001052F1" w:rsidRDefault="001052F1" w:rsidP="00214E2A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63454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ул. </w:t>
            </w:r>
            <w:proofErr w:type="gramStart"/>
            <w:r w:rsidRPr="00F63454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Пионерская</w:t>
            </w:r>
            <w:proofErr w:type="gramEnd"/>
            <w:r w:rsidRPr="00F63454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–</w:t>
            </w:r>
            <w:r w:rsidRPr="00F63454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 xml:space="preserve"> ул. 40 лет Победы.</w:t>
            </w:r>
            <w:r w:rsidRPr="00F6345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</w:p>
          <w:p w:rsidR="001052F1" w:rsidRDefault="001052F1" w:rsidP="00214E2A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gramStart"/>
            <w:r w:rsidRPr="00F63454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В обратном направлении:</w:t>
            </w:r>
            <w:r w:rsidRPr="00F6345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Pr="00F63454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ул. 40 лет Победы - ул. Пионерская - ул. Димитрова - ул. Школьная - ул. </w:t>
            </w:r>
            <w:proofErr w:type="spellStart"/>
            <w:r w:rsidRPr="00F63454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Косникова</w:t>
            </w:r>
            <w:proofErr w:type="spellEnd"/>
            <w:r w:rsidRPr="00F63454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 xml:space="preserve"> - ул. </w:t>
            </w:r>
            <w:proofErr w:type="spellStart"/>
            <w:r w:rsidRPr="00F63454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Сунгарийская</w:t>
            </w:r>
            <w:proofErr w:type="spellEnd"/>
            <w:r w:rsidRPr="00F63454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 xml:space="preserve"> - ул. Юбилейная.</w:t>
            </w:r>
            <w:r w:rsidRPr="00F6345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proofErr w:type="gramEnd"/>
          </w:p>
          <w:p w:rsidR="001052F1" w:rsidRPr="00F63454" w:rsidRDefault="001052F1" w:rsidP="00214E2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</w:pPr>
          </w:p>
        </w:tc>
      </w:tr>
      <w:tr w:rsidR="001052F1" w:rsidTr="00214E2A">
        <w:trPr>
          <w:trHeight w:val="389"/>
        </w:trPr>
        <w:tc>
          <w:tcPr>
            <w:tcW w:w="11442" w:type="dxa"/>
            <w:shd w:val="clear" w:color="auto" w:fill="FABF8F" w:themeFill="accent6" w:themeFillTint="99"/>
            <w:vAlign w:val="center"/>
          </w:tcPr>
          <w:p w:rsidR="001052F1" w:rsidRPr="00F63454" w:rsidRDefault="001052F1" w:rsidP="00214E2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</w:rPr>
              <w:t xml:space="preserve">«Маршрут № 3в» Биробиджан-2 – Рынок –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Широкая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1052F1" w:rsidTr="00214E2A">
        <w:trPr>
          <w:trHeight w:val="389"/>
        </w:trPr>
        <w:tc>
          <w:tcPr>
            <w:tcW w:w="11442" w:type="dxa"/>
            <w:shd w:val="clear" w:color="auto" w:fill="auto"/>
          </w:tcPr>
          <w:p w:rsidR="001052F1" w:rsidRDefault="001052F1" w:rsidP="00214E2A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gramStart"/>
            <w:r w:rsidRPr="00F63454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ул. Юбилейная - ул. </w:t>
            </w:r>
            <w:proofErr w:type="spellStart"/>
            <w:r w:rsidRPr="00F63454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Сунгарийская</w:t>
            </w:r>
            <w:proofErr w:type="spellEnd"/>
            <w:r w:rsidRPr="00F63454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 xml:space="preserve"> - ул. </w:t>
            </w:r>
            <w:proofErr w:type="spellStart"/>
            <w:r w:rsidRPr="00F63454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Косникова</w:t>
            </w:r>
            <w:proofErr w:type="spellEnd"/>
            <w:r w:rsidRPr="00F63454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 xml:space="preserve"> - ул. Школьная - ул. Димитрова - ул. Шолом-Алейхема - ул. Горького - просп. 60-летия СССР - ул. Пушкина - ул. Комсомольская - ул. Советская - ул. Широкая.</w:t>
            </w:r>
            <w:r w:rsidRPr="00F6345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proofErr w:type="gramEnd"/>
          </w:p>
          <w:p w:rsidR="001052F1" w:rsidRDefault="001052F1" w:rsidP="00214E2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</w:pPr>
            <w:proofErr w:type="gramStart"/>
            <w:r w:rsidRPr="00F63454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В обратном направлении:</w:t>
            </w:r>
            <w:r w:rsidRPr="00F6345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 </w:t>
            </w:r>
            <w:r w:rsidRPr="00F63454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ул. Широкая - ул. Советская - ул. Комсомольская - ул. Пушкина - просп. 60-летия СССР - ул. Октябрьская - ул. Шолом-Алейхема - ул. Димитрова - ул. Школьная - ул. </w:t>
            </w:r>
            <w:proofErr w:type="spellStart"/>
            <w:r w:rsidRPr="00F63454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Косникова</w:t>
            </w:r>
            <w:proofErr w:type="spellEnd"/>
            <w:r w:rsidRPr="00F63454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–</w:t>
            </w:r>
            <w:r w:rsidRPr="00F63454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 xml:space="preserve"> </w:t>
            </w:r>
            <w:proofErr w:type="gramEnd"/>
          </w:p>
          <w:p w:rsidR="001052F1" w:rsidRDefault="001052F1" w:rsidP="00214E2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</w:pPr>
            <w:r w:rsidRPr="00F63454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ул. </w:t>
            </w:r>
            <w:proofErr w:type="spellStart"/>
            <w:r w:rsidRPr="00F63454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Сунгарийская</w:t>
            </w:r>
            <w:proofErr w:type="spellEnd"/>
            <w:r w:rsidRPr="00F63454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 xml:space="preserve"> - ул. Юбилейная.</w:t>
            </w:r>
          </w:p>
          <w:p w:rsidR="001052F1" w:rsidRPr="00F63454" w:rsidRDefault="001052F1" w:rsidP="00214E2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</w:pPr>
          </w:p>
        </w:tc>
      </w:tr>
      <w:tr w:rsidR="001052F1" w:rsidTr="00214E2A">
        <w:trPr>
          <w:trHeight w:val="389"/>
        </w:trPr>
        <w:tc>
          <w:tcPr>
            <w:tcW w:w="11442" w:type="dxa"/>
            <w:shd w:val="clear" w:color="auto" w:fill="FABF8F" w:themeFill="accent6" w:themeFillTint="99"/>
            <w:vAlign w:val="center"/>
          </w:tcPr>
          <w:p w:rsidR="001052F1" w:rsidRPr="00F63454" w:rsidRDefault="001052F1" w:rsidP="00214E2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</w:rPr>
              <w:t xml:space="preserve">«Маршрут № 4»  пос. Кирпичики – пос. Амурский – Автовокзал </w:t>
            </w:r>
          </w:p>
        </w:tc>
      </w:tr>
      <w:tr w:rsidR="001052F1" w:rsidTr="00214E2A">
        <w:trPr>
          <w:trHeight w:val="389"/>
        </w:trPr>
        <w:tc>
          <w:tcPr>
            <w:tcW w:w="11442" w:type="dxa"/>
            <w:shd w:val="clear" w:color="auto" w:fill="auto"/>
          </w:tcPr>
          <w:p w:rsidR="001052F1" w:rsidRDefault="001052F1" w:rsidP="00214E2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</w:pPr>
            <w:proofErr w:type="gramStart"/>
            <w:r w:rsidRPr="00F63454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ул. Мичурина - ул. </w:t>
            </w:r>
            <w:proofErr w:type="spellStart"/>
            <w:r w:rsidRPr="00F63454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Сутарская</w:t>
            </w:r>
            <w:proofErr w:type="spellEnd"/>
            <w:r w:rsidRPr="00F63454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 xml:space="preserve"> - ул. Мостовая - ул. </w:t>
            </w:r>
            <w:proofErr w:type="spellStart"/>
            <w:r w:rsidRPr="00F63454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Смидовичская</w:t>
            </w:r>
            <w:proofErr w:type="spellEnd"/>
            <w:r w:rsidRPr="00F63454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 xml:space="preserve"> - автомобильная дорога «Восточный подъезд к г. Биробиджан» - ул. Советская - ул. Комсомольская - ул. Пушкина - ул. Калинина. </w:t>
            </w:r>
            <w:proofErr w:type="gramEnd"/>
          </w:p>
          <w:p w:rsidR="001052F1" w:rsidRPr="00F63454" w:rsidRDefault="001052F1" w:rsidP="00214E2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</w:pPr>
            <w:proofErr w:type="gramStart"/>
            <w:r w:rsidRPr="00D83A77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lastRenderedPageBreak/>
              <w:t>В обратном направлении:</w:t>
            </w:r>
            <w:r w:rsidRPr="00D83A7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 </w:t>
            </w:r>
            <w:r w:rsidRPr="00D83A77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ул. Калинина - ул. Пушкина - ул. Комсомольская - ул. Советская - автомобильная дорога «Восточный подъезд к г. Биробиджан» - ул. </w:t>
            </w:r>
            <w:proofErr w:type="spellStart"/>
            <w:r w:rsidRPr="00D83A77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Смидовичская</w:t>
            </w:r>
            <w:proofErr w:type="spellEnd"/>
            <w:r w:rsidRPr="00D83A77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 xml:space="preserve"> - ул. Мостовая - ул. </w:t>
            </w:r>
            <w:proofErr w:type="spellStart"/>
            <w:r w:rsidRPr="00D83A77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Сутарская</w:t>
            </w:r>
            <w:proofErr w:type="spellEnd"/>
            <w:r w:rsidRPr="00D83A77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 xml:space="preserve"> - ул. Мичурина.</w:t>
            </w:r>
            <w:r w:rsidRPr="00D83A7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proofErr w:type="gramEnd"/>
          </w:p>
        </w:tc>
      </w:tr>
      <w:tr w:rsidR="001052F1" w:rsidTr="00214E2A">
        <w:trPr>
          <w:trHeight w:val="389"/>
        </w:trPr>
        <w:tc>
          <w:tcPr>
            <w:tcW w:w="11442" w:type="dxa"/>
            <w:shd w:val="clear" w:color="auto" w:fill="FABF8F" w:themeFill="accent6" w:themeFillTint="99"/>
            <w:vAlign w:val="center"/>
          </w:tcPr>
          <w:p w:rsidR="001052F1" w:rsidRPr="00F63454" w:rsidRDefault="001052F1" w:rsidP="00214E2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«Маршрут № 5»  пос. Мясокомбинат – Вокзал –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Бумагина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1052F1" w:rsidTr="00214E2A">
        <w:trPr>
          <w:trHeight w:val="389"/>
        </w:trPr>
        <w:tc>
          <w:tcPr>
            <w:tcW w:w="11442" w:type="dxa"/>
            <w:shd w:val="clear" w:color="auto" w:fill="auto"/>
          </w:tcPr>
          <w:p w:rsidR="001052F1" w:rsidRDefault="001052F1" w:rsidP="00214E2A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gramStart"/>
            <w:r w:rsidRPr="00D83A77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ул. </w:t>
            </w:r>
            <w:proofErr w:type="spellStart"/>
            <w:r w:rsidRPr="00D83A77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Стяжкина</w:t>
            </w:r>
            <w:proofErr w:type="spellEnd"/>
            <w:r w:rsidRPr="00D83A77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 xml:space="preserve"> - ул. Советская - ул. Комсомольская - ул. Пушкина - ул. Калинина - ул. Горького - ул. Шолом-Алейхема - пер. Швейный - ул. Пионерская - ул. 40 лет Победы.</w:t>
            </w:r>
            <w:r w:rsidRPr="00D83A7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proofErr w:type="gramEnd"/>
          </w:p>
          <w:p w:rsidR="001052F1" w:rsidRPr="00F63454" w:rsidRDefault="001052F1" w:rsidP="00214E2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</w:pPr>
            <w:proofErr w:type="gramStart"/>
            <w:r w:rsidRPr="00D83A77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В обратном направлении:</w:t>
            </w:r>
            <w:r w:rsidRPr="00D83A77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 ул. 40 лет Победы - ул. Пионерская - пер. Швейный - ул. Шолом-Алейхема - ул. Октябрьская - ул. Калинина - ул. Пушкина - ул. Комсомольская - ул. Советская - ул. </w:t>
            </w:r>
            <w:proofErr w:type="spellStart"/>
            <w:r w:rsidRPr="00D83A77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Стяжкина</w:t>
            </w:r>
            <w:proofErr w:type="spellEnd"/>
            <w:r w:rsidRPr="00D83A77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.</w:t>
            </w:r>
            <w:proofErr w:type="gramEnd"/>
          </w:p>
        </w:tc>
      </w:tr>
      <w:tr w:rsidR="001052F1" w:rsidTr="00214E2A">
        <w:trPr>
          <w:trHeight w:val="389"/>
        </w:trPr>
        <w:tc>
          <w:tcPr>
            <w:tcW w:w="11442" w:type="dxa"/>
            <w:shd w:val="clear" w:color="auto" w:fill="FABF8F" w:themeFill="accent6" w:themeFillTint="99"/>
            <w:vAlign w:val="center"/>
          </w:tcPr>
          <w:p w:rsidR="001052F1" w:rsidRPr="00F63454" w:rsidRDefault="001052F1" w:rsidP="00214E2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</w:rPr>
              <w:t xml:space="preserve">«Маршрут № 6» пос. Партизанский – Вокзал –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Широкая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1052F1" w:rsidTr="00214E2A">
        <w:trPr>
          <w:trHeight w:val="389"/>
        </w:trPr>
        <w:tc>
          <w:tcPr>
            <w:tcW w:w="11442" w:type="dxa"/>
            <w:shd w:val="clear" w:color="auto" w:fill="auto"/>
          </w:tcPr>
          <w:p w:rsidR="001052F1" w:rsidRDefault="001052F1" w:rsidP="00214E2A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gramStart"/>
            <w:r w:rsidRPr="00D83A77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ул. </w:t>
            </w:r>
            <w:proofErr w:type="spellStart"/>
            <w:r w:rsidRPr="00D83A77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Междуозерная</w:t>
            </w:r>
            <w:proofErr w:type="spellEnd"/>
            <w:r w:rsidRPr="00D83A77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 xml:space="preserve"> - ул. Корейская - ул. Динамовская - ул. Красноармейская - ул. Димитрова - ул. Шолом-Алейхема - ул. Октябрьская - ул. Калинина - ул. Пушкина - ул. Комсомольская - ул. Советская - ул. Широкая.</w:t>
            </w:r>
            <w:r w:rsidRPr="00D83A7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proofErr w:type="gramEnd"/>
          </w:p>
          <w:p w:rsidR="001052F1" w:rsidRPr="00D83A77" w:rsidRDefault="001052F1" w:rsidP="00214E2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</w:pPr>
            <w:proofErr w:type="gramStart"/>
            <w:r w:rsidRPr="00D83A77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В обратном направлении:</w:t>
            </w:r>
            <w:r w:rsidRPr="00D83A7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Pr="00D83A77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 ул. Широкая - ул. Советская - ул. Комсомольская - ул. Пушкина - ул. Калинина - ул. Горького - ул. Шолом-Алейхема - ул. Димитрова - ул. Красноармейская - ул. </w:t>
            </w:r>
            <w:proofErr w:type="spellStart"/>
            <w:r w:rsidRPr="00D83A77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Междуозерная</w:t>
            </w:r>
            <w:proofErr w:type="spellEnd"/>
            <w:r w:rsidRPr="00D83A77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.</w:t>
            </w:r>
            <w:proofErr w:type="gramEnd"/>
          </w:p>
        </w:tc>
      </w:tr>
      <w:tr w:rsidR="001052F1" w:rsidTr="00214E2A">
        <w:trPr>
          <w:trHeight w:val="389"/>
        </w:trPr>
        <w:tc>
          <w:tcPr>
            <w:tcW w:w="11442" w:type="dxa"/>
            <w:shd w:val="clear" w:color="auto" w:fill="FABF8F" w:themeFill="accent6" w:themeFillTint="99"/>
            <w:vAlign w:val="center"/>
          </w:tcPr>
          <w:p w:rsidR="001052F1" w:rsidRPr="00D83A77" w:rsidRDefault="001052F1" w:rsidP="00214E2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</w:rPr>
              <w:t>«Маршрут № 7» пос. 13 км – Автовокзал (зимний сезон)</w:t>
            </w:r>
          </w:p>
        </w:tc>
      </w:tr>
      <w:tr w:rsidR="001052F1" w:rsidTr="00214E2A">
        <w:trPr>
          <w:trHeight w:val="389"/>
        </w:trPr>
        <w:tc>
          <w:tcPr>
            <w:tcW w:w="11442" w:type="dxa"/>
            <w:shd w:val="clear" w:color="auto" w:fill="auto"/>
          </w:tcPr>
          <w:p w:rsidR="001052F1" w:rsidRDefault="001052F1" w:rsidP="00214E2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</w:pPr>
            <w:proofErr w:type="gramStart"/>
            <w:r w:rsidRPr="00D83A77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ул. Попова - ул. </w:t>
            </w:r>
            <w:proofErr w:type="spellStart"/>
            <w:r w:rsidRPr="00D83A77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Биршоссе</w:t>
            </w:r>
            <w:proofErr w:type="spellEnd"/>
            <w:r w:rsidRPr="00D83A77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 xml:space="preserve"> 12 км - ул. </w:t>
            </w:r>
            <w:proofErr w:type="spellStart"/>
            <w:r w:rsidRPr="00D83A77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Биршоссе</w:t>
            </w:r>
            <w:proofErr w:type="spellEnd"/>
            <w:r w:rsidRPr="00D83A77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 xml:space="preserve"> 11 км - ул. Пригородная - ул. </w:t>
            </w:r>
            <w:proofErr w:type="spellStart"/>
            <w:r w:rsidRPr="00D83A77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Биршоссе</w:t>
            </w:r>
            <w:proofErr w:type="spellEnd"/>
            <w:r w:rsidRPr="00D83A77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 xml:space="preserve"> 9 км - ул. </w:t>
            </w:r>
            <w:proofErr w:type="spellStart"/>
            <w:r w:rsidRPr="00D83A77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Биршоссе</w:t>
            </w:r>
            <w:proofErr w:type="spellEnd"/>
            <w:r w:rsidRPr="00D83A77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 xml:space="preserve"> 7 км - ул. </w:t>
            </w:r>
            <w:proofErr w:type="spellStart"/>
            <w:r w:rsidRPr="00D83A77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Биршоссе</w:t>
            </w:r>
            <w:proofErr w:type="spellEnd"/>
            <w:r w:rsidRPr="00D83A77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 xml:space="preserve"> 6 км - ул. </w:t>
            </w:r>
            <w:proofErr w:type="spellStart"/>
            <w:r w:rsidRPr="00D83A77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Биршоссе</w:t>
            </w:r>
            <w:proofErr w:type="spellEnd"/>
            <w:r w:rsidRPr="00D83A77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 xml:space="preserve"> 5 км - ул. Карла Маркса - ул. </w:t>
            </w:r>
            <w:proofErr w:type="spellStart"/>
            <w:r w:rsidRPr="00D83A77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Биршоссе</w:t>
            </w:r>
            <w:proofErr w:type="spellEnd"/>
            <w:r w:rsidRPr="00D83A77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 xml:space="preserve"> 2 км - ул. Димитрова - ул. Шолом-Алейхема - ул. Октябрьская - ул. Калинина.</w:t>
            </w:r>
            <w:proofErr w:type="gramEnd"/>
          </w:p>
          <w:p w:rsidR="001052F1" w:rsidRDefault="001052F1" w:rsidP="00214E2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</w:pPr>
            <w:proofErr w:type="gramStart"/>
            <w:r w:rsidRPr="00D83A77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В обратном направлении</w:t>
            </w:r>
            <w:r w:rsidRPr="00D83A7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: </w:t>
            </w:r>
            <w:r w:rsidRPr="00D83A77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ул. Калинина - ул. Димитрова -  ул. </w:t>
            </w:r>
            <w:proofErr w:type="spellStart"/>
            <w:r w:rsidRPr="00D83A77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Биршоссе</w:t>
            </w:r>
            <w:proofErr w:type="spellEnd"/>
            <w:r w:rsidRPr="00D83A77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 xml:space="preserve"> 2 км - ул. Карла Маркса - ул. </w:t>
            </w:r>
            <w:proofErr w:type="spellStart"/>
            <w:r w:rsidRPr="00D83A77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Биршоссе</w:t>
            </w:r>
            <w:proofErr w:type="spellEnd"/>
            <w:r w:rsidRPr="00D83A77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 xml:space="preserve"> 5 км - ул. </w:t>
            </w:r>
            <w:proofErr w:type="spellStart"/>
            <w:r w:rsidRPr="00D83A77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Биршоссе</w:t>
            </w:r>
            <w:proofErr w:type="spellEnd"/>
            <w:r w:rsidRPr="00D83A77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 xml:space="preserve"> 6 км - ул. </w:t>
            </w:r>
            <w:proofErr w:type="spellStart"/>
            <w:r w:rsidRPr="00D83A77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Биршоссе</w:t>
            </w:r>
            <w:proofErr w:type="spellEnd"/>
            <w:r w:rsidRPr="00D83A77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 xml:space="preserve"> 7 км - ул. </w:t>
            </w:r>
            <w:proofErr w:type="spellStart"/>
            <w:r w:rsidRPr="00D83A77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Биршоссе</w:t>
            </w:r>
            <w:proofErr w:type="spellEnd"/>
            <w:r w:rsidRPr="00D83A77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 xml:space="preserve"> 9 км - ул. Пригородная - ул. </w:t>
            </w:r>
            <w:proofErr w:type="spellStart"/>
            <w:r w:rsidRPr="00D83A77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Биршоссе</w:t>
            </w:r>
            <w:proofErr w:type="spellEnd"/>
            <w:r w:rsidRPr="00D83A77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 xml:space="preserve"> 11 км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–</w:t>
            </w:r>
            <w:r w:rsidRPr="00D83A77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 xml:space="preserve"> </w:t>
            </w:r>
            <w:proofErr w:type="gramEnd"/>
          </w:p>
          <w:p w:rsidR="001052F1" w:rsidRPr="00D83A77" w:rsidRDefault="001052F1" w:rsidP="00214E2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</w:pPr>
            <w:r w:rsidRPr="00D83A77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ул. </w:t>
            </w:r>
            <w:proofErr w:type="spellStart"/>
            <w:r w:rsidRPr="00D83A77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Биршоссе</w:t>
            </w:r>
            <w:proofErr w:type="spellEnd"/>
            <w:r w:rsidRPr="00D83A77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 xml:space="preserve"> 12 км - ул. Попова.</w:t>
            </w:r>
            <w:r w:rsidRPr="00D83A7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</w:p>
        </w:tc>
      </w:tr>
      <w:tr w:rsidR="001052F1" w:rsidTr="00214E2A">
        <w:trPr>
          <w:trHeight w:val="389"/>
        </w:trPr>
        <w:tc>
          <w:tcPr>
            <w:tcW w:w="11442" w:type="dxa"/>
            <w:shd w:val="clear" w:color="auto" w:fill="FABF8F" w:themeFill="accent6" w:themeFillTint="99"/>
            <w:vAlign w:val="center"/>
          </w:tcPr>
          <w:p w:rsidR="001052F1" w:rsidRPr="00D83A77" w:rsidRDefault="001052F1" w:rsidP="00214E2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</w:rPr>
              <w:t>«Маршрут № 7а» Дачный пос. 13 км – Автовокзал (дачный сезон)</w:t>
            </w:r>
          </w:p>
        </w:tc>
      </w:tr>
      <w:tr w:rsidR="001052F1" w:rsidTr="00214E2A">
        <w:trPr>
          <w:trHeight w:val="389"/>
        </w:trPr>
        <w:tc>
          <w:tcPr>
            <w:tcW w:w="11442" w:type="dxa"/>
            <w:shd w:val="clear" w:color="auto" w:fill="auto"/>
          </w:tcPr>
          <w:p w:rsidR="001052F1" w:rsidRDefault="001052F1" w:rsidP="00214E2A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gramStart"/>
            <w:r w:rsidRPr="00D83A77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СНТ «13 км» - ул. Попова - ул. </w:t>
            </w:r>
            <w:proofErr w:type="spellStart"/>
            <w:r w:rsidRPr="00D83A77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Биршоссе</w:t>
            </w:r>
            <w:proofErr w:type="spellEnd"/>
            <w:r w:rsidRPr="00D83A77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 xml:space="preserve"> 12 км - ул. </w:t>
            </w:r>
            <w:proofErr w:type="spellStart"/>
            <w:r w:rsidRPr="00D83A77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Биршоссе</w:t>
            </w:r>
            <w:proofErr w:type="spellEnd"/>
            <w:r w:rsidRPr="00D83A77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 xml:space="preserve"> 11 км - ул. Пригородная - ул. </w:t>
            </w:r>
            <w:proofErr w:type="spellStart"/>
            <w:r w:rsidRPr="00D83A77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Биршоссе</w:t>
            </w:r>
            <w:proofErr w:type="spellEnd"/>
            <w:r w:rsidRPr="00D83A77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 xml:space="preserve"> 9 км - ул. </w:t>
            </w:r>
            <w:proofErr w:type="spellStart"/>
            <w:r w:rsidRPr="00D83A77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Биршоссе</w:t>
            </w:r>
            <w:proofErr w:type="spellEnd"/>
            <w:r w:rsidRPr="00D83A77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 xml:space="preserve"> 7 км - ул. </w:t>
            </w:r>
            <w:proofErr w:type="spellStart"/>
            <w:r w:rsidRPr="00D83A77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Биршоссе</w:t>
            </w:r>
            <w:proofErr w:type="spellEnd"/>
            <w:r w:rsidRPr="00D83A77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 xml:space="preserve"> 6 км - ул. </w:t>
            </w:r>
            <w:proofErr w:type="spellStart"/>
            <w:r w:rsidRPr="00D83A77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Биршоссе</w:t>
            </w:r>
            <w:proofErr w:type="spellEnd"/>
            <w:r w:rsidRPr="00D83A77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 xml:space="preserve"> 5 км - ул. Карла Маркса - ул. </w:t>
            </w:r>
            <w:proofErr w:type="spellStart"/>
            <w:r w:rsidRPr="00D83A77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Биршоссе</w:t>
            </w:r>
            <w:proofErr w:type="spellEnd"/>
            <w:r w:rsidRPr="00D83A77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 xml:space="preserve"> 2 км - ул. Димитрова -  ул. Шолом-Алейхема - ул. Октябрьская - ул. Калинина.</w:t>
            </w:r>
            <w:r w:rsidRPr="00D83A7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proofErr w:type="gramEnd"/>
          </w:p>
          <w:p w:rsidR="001052F1" w:rsidRPr="00D83A77" w:rsidRDefault="001052F1" w:rsidP="00214E2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</w:pPr>
            <w:proofErr w:type="gramStart"/>
            <w:r w:rsidRPr="00D83A77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В обратном направлении: </w:t>
            </w:r>
            <w:r w:rsidRPr="00D83A7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Pr="00D83A77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ул. Калинина - ул. Димитрова -  ул. </w:t>
            </w:r>
            <w:proofErr w:type="spellStart"/>
            <w:r w:rsidRPr="00D83A77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Биршоссе</w:t>
            </w:r>
            <w:proofErr w:type="spellEnd"/>
            <w:r w:rsidRPr="00D83A77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 xml:space="preserve"> 2 км - ул. Карла Маркса - ул. </w:t>
            </w:r>
            <w:proofErr w:type="spellStart"/>
            <w:r w:rsidRPr="00D83A77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Биршоссе</w:t>
            </w:r>
            <w:proofErr w:type="spellEnd"/>
            <w:r w:rsidRPr="00D83A77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 xml:space="preserve"> 5 км - ул. </w:t>
            </w:r>
            <w:proofErr w:type="spellStart"/>
            <w:r w:rsidRPr="00D83A77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Биршоссе</w:t>
            </w:r>
            <w:proofErr w:type="spellEnd"/>
            <w:r w:rsidRPr="00D83A77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 xml:space="preserve"> 6 км - ул. </w:t>
            </w:r>
            <w:proofErr w:type="spellStart"/>
            <w:r w:rsidRPr="00D83A77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Биршоссе</w:t>
            </w:r>
            <w:proofErr w:type="spellEnd"/>
            <w:r w:rsidRPr="00D83A77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 xml:space="preserve"> 7 км - ул. </w:t>
            </w:r>
            <w:proofErr w:type="spellStart"/>
            <w:r w:rsidRPr="00D83A77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Биршоссе</w:t>
            </w:r>
            <w:proofErr w:type="spellEnd"/>
            <w:r w:rsidRPr="00D83A77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 xml:space="preserve"> 9 км - ул. Пригородная - ул. </w:t>
            </w:r>
            <w:proofErr w:type="spellStart"/>
            <w:r w:rsidRPr="00D83A77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Биршоссе</w:t>
            </w:r>
            <w:proofErr w:type="spellEnd"/>
            <w:r w:rsidRPr="00D83A77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 xml:space="preserve"> 11 км - ул. </w:t>
            </w:r>
            <w:proofErr w:type="spellStart"/>
            <w:r w:rsidRPr="00D83A77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Биршоссе</w:t>
            </w:r>
            <w:proofErr w:type="spellEnd"/>
            <w:r w:rsidRPr="00D83A77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 xml:space="preserve"> 12 км - ул. Попова - СНТ «13 км».</w:t>
            </w:r>
            <w:r w:rsidRPr="00D83A7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proofErr w:type="gramEnd"/>
          </w:p>
        </w:tc>
      </w:tr>
      <w:tr w:rsidR="001052F1" w:rsidTr="00214E2A">
        <w:trPr>
          <w:trHeight w:val="389"/>
        </w:trPr>
        <w:tc>
          <w:tcPr>
            <w:tcW w:w="11442" w:type="dxa"/>
            <w:shd w:val="clear" w:color="auto" w:fill="FABF8F" w:themeFill="accent6" w:themeFillTint="99"/>
            <w:vAlign w:val="center"/>
          </w:tcPr>
          <w:p w:rsidR="001052F1" w:rsidRPr="00D83A77" w:rsidRDefault="001052F1" w:rsidP="00BC083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</w:rPr>
              <w:t>«Маршрут № 7</w:t>
            </w:r>
            <w:r w:rsidR="00BC0834">
              <w:rPr>
                <w:rFonts w:ascii="Times New Roman" w:hAnsi="Times New Roman" w:cs="Times New Roman"/>
                <w:b/>
              </w:rPr>
              <w:t>Б</w:t>
            </w:r>
            <w:r>
              <w:rPr>
                <w:rFonts w:ascii="Times New Roman" w:hAnsi="Times New Roman" w:cs="Times New Roman"/>
                <w:b/>
              </w:rPr>
              <w:t xml:space="preserve">» Дачный пос. 10 км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Биршоссе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– Автовокзал (дачный сезон)</w:t>
            </w:r>
          </w:p>
        </w:tc>
      </w:tr>
      <w:tr w:rsidR="001052F1" w:rsidTr="00214E2A">
        <w:trPr>
          <w:trHeight w:val="389"/>
        </w:trPr>
        <w:tc>
          <w:tcPr>
            <w:tcW w:w="11442" w:type="dxa"/>
            <w:shd w:val="clear" w:color="auto" w:fill="auto"/>
          </w:tcPr>
          <w:p w:rsidR="001052F1" w:rsidRDefault="001052F1" w:rsidP="00214E2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</w:pPr>
            <w:proofErr w:type="gramStart"/>
            <w:r w:rsidRPr="00D83A77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ул. </w:t>
            </w:r>
            <w:proofErr w:type="spellStart"/>
            <w:r w:rsidRPr="00D83A77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Биршоссе</w:t>
            </w:r>
            <w:proofErr w:type="spellEnd"/>
            <w:r w:rsidRPr="00D83A77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 xml:space="preserve"> 10 км - ул. </w:t>
            </w:r>
            <w:proofErr w:type="spellStart"/>
            <w:r w:rsidRPr="00D83A77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Биршоссе</w:t>
            </w:r>
            <w:proofErr w:type="spellEnd"/>
            <w:r w:rsidRPr="00D83A77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 xml:space="preserve"> 9 км - ул. </w:t>
            </w:r>
            <w:proofErr w:type="spellStart"/>
            <w:r w:rsidRPr="00D83A77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Биршоссе</w:t>
            </w:r>
            <w:proofErr w:type="spellEnd"/>
            <w:r w:rsidRPr="00D83A77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 xml:space="preserve"> 7 км - ул. </w:t>
            </w:r>
            <w:proofErr w:type="spellStart"/>
            <w:r w:rsidRPr="00D83A77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Биршоссе</w:t>
            </w:r>
            <w:proofErr w:type="spellEnd"/>
            <w:r w:rsidRPr="00D83A77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 xml:space="preserve"> 6 км - ул. </w:t>
            </w:r>
            <w:proofErr w:type="spellStart"/>
            <w:r w:rsidRPr="00D83A77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Биршоссе</w:t>
            </w:r>
            <w:proofErr w:type="spellEnd"/>
            <w:r w:rsidRPr="00D83A77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 xml:space="preserve"> 5 км - ул. Карла Маркса - ул. </w:t>
            </w:r>
            <w:proofErr w:type="spellStart"/>
            <w:r w:rsidRPr="00D83A77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Биршоссе</w:t>
            </w:r>
            <w:proofErr w:type="spellEnd"/>
            <w:r w:rsidRPr="00D83A77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 xml:space="preserve"> 2 км - ул. Димитрова -  ул. Шолом-Алейхема - ул. Октябрьская - ул. Калинина.</w:t>
            </w:r>
            <w:proofErr w:type="gramEnd"/>
          </w:p>
          <w:p w:rsidR="001052F1" w:rsidRPr="00D83A77" w:rsidRDefault="001052F1" w:rsidP="00214E2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</w:pPr>
            <w:r w:rsidRPr="00D83A7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proofErr w:type="gramStart"/>
            <w:r w:rsidRPr="00D83A77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В обратном направлении: </w:t>
            </w:r>
            <w:r w:rsidRPr="00D83A7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Pr="00D83A77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ул. Калинина - ул. Димитрова -  ул. </w:t>
            </w:r>
            <w:proofErr w:type="spellStart"/>
            <w:r w:rsidRPr="00D83A77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Биршоссе</w:t>
            </w:r>
            <w:proofErr w:type="spellEnd"/>
            <w:r w:rsidRPr="00D83A77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 xml:space="preserve"> 2 км - ул. Карла Маркса - ул. </w:t>
            </w:r>
            <w:proofErr w:type="spellStart"/>
            <w:r w:rsidRPr="00D83A77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Биршоссе</w:t>
            </w:r>
            <w:proofErr w:type="spellEnd"/>
            <w:r w:rsidRPr="00D83A77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 xml:space="preserve"> 5 км - ул. </w:t>
            </w:r>
            <w:proofErr w:type="spellStart"/>
            <w:r w:rsidRPr="00D83A77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Биршоссе</w:t>
            </w:r>
            <w:proofErr w:type="spellEnd"/>
            <w:r w:rsidRPr="00D83A77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 xml:space="preserve"> 6 км - ул. </w:t>
            </w:r>
            <w:proofErr w:type="spellStart"/>
            <w:r w:rsidRPr="00D83A77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Биршоссе</w:t>
            </w:r>
            <w:proofErr w:type="spellEnd"/>
            <w:r w:rsidRPr="00D83A77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 xml:space="preserve"> 7 км - ул. </w:t>
            </w:r>
            <w:proofErr w:type="spellStart"/>
            <w:r w:rsidRPr="00D83A77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Биршоссе</w:t>
            </w:r>
            <w:proofErr w:type="spellEnd"/>
            <w:r w:rsidRPr="00D83A77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 xml:space="preserve"> 9 км - ул. </w:t>
            </w:r>
            <w:proofErr w:type="spellStart"/>
            <w:r w:rsidRPr="00D83A77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Биршоссе</w:t>
            </w:r>
            <w:proofErr w:type="spellEnd"/>
            <w:r w:rsidRPr="00D83A77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 xml:space="preserve"> 10 км.</w:t>
            </w:r>
            <w:r w:rsidRPr="00D83A7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proofErr w:type="gramEnd"/>
          </w:p>
        </w:tc>
      </w:tr>
      <w:tr w:rsidR="001052F1" w:rsidTr="00214E2A">
        <w:trPr>
          <w:trHeight w:val="389"/>
        </w:trPr>
        <w:tc>
          <w:tcPr>
            <w:tcW w:w="11442" w:type="dxa"/>
            <w:shd w:val="clear" w:color="auto" w:fill="FABF8F" w:themeFill="accent6" w:themeFillTint="99"/>
            <w:vAlign w:val="center"/>
          </w:tcPr>
          <w:p w:rsidR="001052F1" w:rsidRPr="00D83A77" w:rsidRDefault="001052F1" w:rsidP="00214E2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</w:rPr>
              <w:t xml:space="preserve">«Маршрут № 7в»  6 км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Биршоссе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Бумагина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(зимний сезон)</w:t>
            </w:r>
          </w:p>
        </w:tc>
      </w:tr>
      <w:tr w:rsidR="001052F1" w:rsidTr="00214E2A">
        <w:trPr>
          <w:trHeight w:val="389"/>
        </w:trPr>
        <w:tc>
          <w:tcPr>
            <w:tcW w:w="11442" w:type="dxa"/>
            <w:shd w:val="clear" w:color="auto" w:fill="auto"/>
          </w:tcPr>
          <w:p w:rsidR="001052F1" w:rsidRDefault="001052F1" w:rsidP="00214E2A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gramStart"/>
            <w:r w:rsidRPr="00D83A77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ул. </w:t>
            </w:r>
            <w:proofErr w:type="spellStart"/>
            <w:r w:rsidRPr="00D83A77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Биршоссе</w:t>
            </w:r>
            <w:proofErr w:type="spellEnd"/>
            <w:r w:rsidRPr="00D83A77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 xml:space="preserve"> 6 км - ул. </w:t>
            </w:r>
            <w:proofErr w:type="spellStart"/>
            <w:r w:rsidRPr="00D83A77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Биршоссе</w:t>
            </w:r>
            <w:proofErr w:type="spellEnd"/>
            <w:r w:rsidRPr="00D83A77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 xml:space="preserve"> 5 км - ул. Карла Маркса - ул. </w:t>
            </w:r>
            <w:proofErr w:type="spellStart"/>
            <w:r w:rsidRPr="00D83A77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Биршоссе</w:t>
            </w:r>
            <w:proofErr w:type="spellEnd"/>
            <w:r w:rsidRPr="00D83A77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 xml:space="preserve"> 2 км - ул. Димитрова - ул. Пионерская.</w:t>
            </w:r>
            <w:r w:rsidRPr="00D83A7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proofErr w:type="gramEnd"/>
          </w:p>
          <w:p w:rsidR="001052F1" w:rsidRPr="00D83A77" w:rsidRDefault="001052F1" w:rsidP="00214E2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</w:pPr>
            <w:proofErr w:type="gramStart"/>
            <w:r w:rsidRPr="00D83A77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В обратном направлении:</w:t>
            </w:r>
            <w:r w:rsidRPr="00D83A7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hd w:val="clear" w:color="auto" w:fill="FFFFFF"/>
              </w:rPr>
              <w:t> </w:t>
            </w:r>
            <w:r w:rsidRPr="00D83A77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ул. Пионерская - ул. Димитрова - ул. </w:t>
            </w:r>
            <w:proofErr w:type="spellStart"/>
            <w:r w:rsidRPr="00D83A77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Биршоссе</w:t>
            </w:r>
            <w:proofErr w:type="spellEnd"/>
            <w:r w:rsidRPr="00D83A77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 xml:space="preserve"> 2 км - ул. Карла Маркса - ул. </w:t>
            </w:r>
            <w:proofErr w:type="spellStart"/>
            <w:r w:rsidRPr="00D83A77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Биршоссе</w:t>
            </w:r>
            <w:proofErr w:type="spellEnd"/>
            <w:r w:rsidRPr="00D83A77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 xml:space="preserve"> 5 км - ул. </w:t>
            </w:r>
            <w:proofErr w:type="spellStart"/>
            <w:r w:rsidRPr="00D83A77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Биршоссе</w:t>
            </w:r>
            <w:proofErr w:type="spellEnd"/>
            <w:r w:rsidRPr="00D83A77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 xml:space="preserve"> 6 км. </w:t>
            </w:r>
            <w:proofErr w:type="gramEnd"/>
          </w:p>
        </w:tc>
      </w:tr>
      <w:tr w:rsidR="001052F1" w:rsidTr="00214E2A">
        <w:trPr>
          <w:trHeight w:val="389"/>
        </w:trPr>
        <w:tc>
          <w:tcPr>
            <w:tcW w:w="11442" w:type="dxa"/>
            <w:shd w:val="clear" w:color="auto" w:fill="FABF8F" w:themeFill="accent6" w:themeFillTint="99"/>
            <w:vAlign w:val="center"/>
          </w:tcPr>
          <w:p w:rsidR="001052F1" w:rsidRPr="00D83A77" w:rsidRDefault="001052F1" w:rsidP="00214E2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</w:rPr>
              <w:t xml:space="preserve">«Маршрут № 7д»  Дачный пос. 13 км –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Бумагина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(дачный сезон)</w:t>
            </w:r>
          </w:p>
        </w:tc>
      </w:tr>
      <w:tr w:rsidR="001052F1" w:rsidTr="00214E2A">
        <w:trPr>
          <w:trHeight w:val="389"/>
        </w:trPr>
        <w:tc>
          <w:tcPr>
            <w:tcW w:w="11442" w:type="dxa"/>
            <w:shd w:val="clear" w:color="auto" w:fill="auto"/>
          </w:tcPr>
          <w:p w:rsidR="001052F1" w:rsidRDefault="001052F1" w:rsidP="00214E2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</w:pPr>
            <w:proofErr w:type="gramStart"/>
            <w:r w:rsidRPr="00D83A77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СНТ «13 км» - ул. Попова - ул. </w:t>
            </w:r>
            <w:proofErr w:type="spellStart"/>
            <w:r w:rsidRPr="00D83A77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Биршоссе</w:t>
            </w:r>
            <w:proofErr w:type="spellEnd"/>
            <w:r w:rsidRPr="00D83A77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 xml:space="preserve"> 12 км - ул. </w:t>
            </w:r>
            <w:proofErr w:type="spellStart"/>
            <w:r w:rsidRPr="00D83A77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Биршоссе</w:t>
            </w:r>
            <w:proofErr w:type="spellEnd"/>
            <w:r w:rsidRPr="00D83A77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 xml:space="preserve"> 11 км - ул. Пригородная - ул. </w:t>
            </w:r>
            <w:proofErr w:type="spellStart"/>
            <w:r w:rsidRPr="00D83A77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Биршоссе</w:t>
            </w:r>
            <w:proofErr w:type="spellEnd"/>
            <w:r w:rsidRPr="00D83A77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 xml:space="preserve"> 9 км - ул. </w:t>
            </w:r>
            <w:proofErr w:type="spellStart"/>
            <w:r w:rsidRPr="00D83A77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Биршоссе</w:t>
            </w:r>
            <w:proofErr w:type="spellEnd"/>
            <w:r w:rsidRPr="00D83A77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 xml:space="preserve"> 7 км - ул. </w:t>
            </w:r>
            <w:proofErr w:type="spellStart"/>
            <w:r w:rsidRPr="00D83A77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Биршоссе</w:t>
            </w:r>
            <w:proofErr w:type="spellEnd"/>
            <w:r w:rsidRPr="00D83A77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 xml:space="preserve"> 6 км - ул. </w:t>
            </w:r>
            <w:proofErr w:type="spellStart"/>
            <w:r w:rsidRPr="00D83A77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Биршоссе</w:t>
            </w:r>
            <w:proofErr w:type="spellEnd"/>
            <w:r w:rsidRPr="00D83A77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 xml:space="preserve"> 5 км - ул. Карла Маркса - ул. </w:t>
            </w:r>
            <w:proofErr w:type="spellStart"/>
            <w:r w:rsidRPr="00D83A77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Биршоссе</w:t>
            </w:r>
            <w:proofErr w:type="spellEnd"/>
            <w:r w:rsidRPr="00D83A77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 xml:space="preserve"> 2 км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–</w:t>
            </w:r>
            <w:r w:rsidRPr="00D83A77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 xml:space="preserve"> </w:t>
            </w:r>
            <w:proofErr w:type="gramEnd"/>
          </w:p>
          <w:p w:rsidR="001052F1" w:rsidRDefault="001052F1" w:rsidP="00214E2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</w:pPr>
            <w:r w:rsidRPr="00D83A77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ул. Димитрова - ул. Пионерская. </w:t>
            </w:r>
          </w:p>
          <w:p w:rsidR="001052F1" w:rsidRPr="00D83A77" w:rsidRDefault="001052F1" w:rsidP="00214E2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</w:pPr>
            <w:proofErr w:type="gramStart"/>
            <w:r w:rsidRPr="00D83A77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В обратном направлении: </w:t>
            </w:r>
            <w:r w:rsidRPr="00D83A77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ул. Пионерская - ул. Димитрова - ул. </w:t>
            </w:r>
            <w:proofErr w:type="spellStart"/>
            <w:r w:rsidRPr="00D83A77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Биршоссе</w:t>
            </w:r>
            <w:proofErr w:type="spellEnd"/>
            <w:r w:rsidRPr="00D83A77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 xml:space="preserve"> 2 км - ул. Карла Маркса - ул. </w:t>
            </w:r>
            <w:proofErr w:type="spellStart"/>
            <w:r w:rsidRPr="00D83A77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Биршоссе</w:t>
            </w:r>
            <w:proofErr w:type="spellEnd"/>
            <w:r w:rsidRPr="00D83A77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 xml:space="preserve"> 5 км - ул. </w:t>
            </w:r>
            <w:proofErr w:type="spellStart"/>
            <w:r w:rsidRPr="00D83A77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Биршоссе</w:t>
            </w:r>
            <w:proofErr w:type="spellEnd"/>
            <w:r w:rsidRPr="00D83A77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 xml:space="preserve"> 6 км - ул. </w:t>
            </w:r>
            <w:proofErr w:type="spellStart"/>
            <w:r w:rsidRPr="00D83A77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Биршоссе</w:t>
            </w:r>
            <w:proofErr w:type="spellEnd"/>
            <w:r w:rsidRPr="00D83A77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 xml:space="preserve"> 7 км - ул. </w:t>
            </w:r>
            <w:proofErr w:type="spellStart"/>
            <w:r w:rsidRPr="00D83A77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Биршоссе</w:t>
            </w:r>
            <w:proofErr w:type="spellEnd"/>
            <w:r w:rsidRPr="00D83A77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 xml:space="preserve"> 9 км - ул. Пригородная - ул. </w:t>
            </w:r>
            <w:proofErr w:type="spellStart"/>
            <w:r w:rsidRPr="00D83A77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Биршоссе</w:t>
            </w:r>
            <w:proofErr w:type="spellEnd"/>
            <w:r w:rsidRPr="00D83A77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 xml:space="preserve"> 11 км - ул. </w:t>
            </w:r>
            <w:proofErr w:type="spellStart"/>
            <w:r w:rsidRPr="00D83A77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Биршоссе</w:t>
            </w:r>
            <w:proofErr w:type="spellEnd"/>
            <w:r w:rsidRPr="00D83A77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 xml:space="preserve"> 12 км - ул. Попова - СНТ «13 км».</w:t>
            </w:r>
            <w:r w:rsidRPr="00D83A7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proofErr w:type="gramEnd"/>
          </w:p>
        </w:tc>
      </w:tr>
      <w:tr w:rsidR="001052F1" w:rsidTr="00214E2A">
        <w:trPr>
          <w:trHeight w:val="389"/>
        </w:trPr>
        <w:tc>
          <w:tcPr>
            <w:tcW w:w="11442" w:type="dxa"/>
            <w:shd w:val="clear" w:color="auto" w:fill="FABF8F" w:themeFill="accent6" w:themeFillTint="99"/>
            <w:vAlign w:val="center"/>
          </w:tcPr>
          <w:p w:rsidR="001052F1" w:rsidRPr="00D83A77" w:rsidRDefault="001052F1" w:rsidP="00214E2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</w:rPr>
              <w:t>«Маршрут № 8»  УМР – Рынок – Набережная – Дом быта</w:t>
            </w:r>
          </w:p>
        </w:tc>
      </w:tr>
      <w:tr w:rsidR="001052F1" w:rsidTr="00214E2A">
        <w:trPr>
          <w:trHeight w:val="389"/>
        </w:trPr>
        <w:tc>
          <w:tcPr>
            <w:tcW w:w="11442" w:type="dxa"/>
            <w:shd w:val="clear" w:color="auto" w:fill="auto"/>
          </w:tcPr>
          <w:p w:rsidR="001052F1" w:rsidRDefault="001052F1" w:rsidP="00214E2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</w:pPr>
            <w:proofErr w:type="gramStart"/>
            <w:r w:rsidRPr="00D83A77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ул. Кубанская - ул. </w:t>
            </w:r>
            <w:proofErr w:type="spellStart"/>
            <w:r w:rsidRPr="00D83A77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Волочаевская</w:t>
            </w:r>
            <w:proofErr w:type="spellEnd"/>
            <w:r w:rsidRPr="00D83A77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 xml:space="preserve"> - ул. Комсомольская - ул. Пушкина - просп. 60-летия СССР - ул. Октябрьская - ул. Шолом-Алейхема - пер. Швейный - ул. Пионерская - ул. </w:t>
            </w:r>
            <w:proofErr w:type="spellStart"/>
            <w:r w:rsidRPr="00D83A77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Бумагина</w:t>
            </w:r>
            <w:proofErr w:type="spellEnd"/>
            <w:r w:rsidRPr="00D83A77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 xml:space="preserve"> - ул. Набережная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–</w:t>
            </w:r>
            <w:proofErr w:type="gramEnd"/>
          </w:p>
          <w:p w:rsidR="001052F1" w:rsidRDefault="001052F1" w:rsidP="00214E2A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D83A77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 xml:space="preserve"> ул. 40 лет Победы - ул. </w:t>
            </w:r>
            <w:proofErr w:type="gramStart"/>
            <w:r w:rsidRPr="00D83A77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Пионерская</w:t>
            </w:r>
            <w:proofErr w:type="gramEnd"/>
            <w:r w:rsidRPr="00D83A77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.</w:t>
            </w:r>
            <w:r w:rsidRPr="00D83A7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</w:p>
          <w:p w:rsidR="001052F1" w:rsidRPr="00D83A77" w:rsidRDefault="001052F1" w:rsidP="00214E2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</w:pPr>
            <w:proofErr w:type="gramStart"/>
            <w:r w:rsidRPr="00D83A77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В обратном направлении:</w:t>
            </w:r>
            <w:r w:rsidRPr="00D83A77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 ул. Пионерская - пер. Швейный - ул. Шолом-Алейхема - ул. Горького - просп. 60-летия СССР - ул. Пушкина - ул. Комсомольская - ул. </w:t>
            </w:r>
            <w:proofErr w:type="spellStart"/>
            <w:r w:rsidRPr="00D83A77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Волочаевская</w:t>
            </w:r>
            <w:proofErr w:type="spellEnd"/>
            <w:r w:rsidRPr="00D83A77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 xml:space="preserve"> - ул. Кубанская. </w:t>
            </w:r>
            <w:proofErr w:type="gramEnd"/>
          </w:p>
        </w:tc>
      </w:tr>
      <w:tr w:rsidR="001052F1" w:rsidTr="00214E2A">
        <w:trPr>
          <w:trHeight w:val="389"/>
        </w:trPr>
        <w:tc>
          <w:tcPr>
            <w:tcW w:w="11442" w:type="dxa"/>
            <w:shd w:val="clear" w:color="auto" w:fill="FABF8F" w:themeFill="accent6" w:themeFillTint="99"/>
            <w:vAlign w:val="center"/>
          </w:tcPr>
          <w:p w:rsidR="001052F1" w:rsidRPr="00D83A77" w:rsidRDefault="001052F1" w:rsidP="00214E2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</w:rPr>
              <w:t>«Маршрут № 9»  Биробиджан-2 – Вокзал – ДСМ (через новый мост)</w:t>
            </w:r>
          </w:p>
        </w:tc>
      </w:tr>
      <w:tr w:rsidR="001052F1" w:rsidTr="00214E2A">
        <w:trPr>
          <w:trHeight w:val="389"/>
        </w:trPr>
        <w:tc>
          <w:tcPr>
            <w:tcW w:w="11442" w:type="dxa"/>
            <w:shd w:val="clear" w:color="auto" w:fill="auto"/>
          </w:tcPr>
          <w:p w:rsidR="001052F1" w:rsidRDefault="001052F1" w:rsidP="00214E2A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gramStart"/>
            <w:r w:rsidRPr="00D83A77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ул. Юбилейная - ул. </w:t>
            </w:r>
            <w:proofErr w:type="spellStart"/>
            <w:r w:rsidRPr="00D83A77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Сунгарийская</w:t>
            </w:r>
            <w:proofErr w:type="spellEnd"/>
            <w:r w:rsidRPr="00D83A77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 xml:space="preserve"> - ул. </w:t>
            </w:r>
            <w:proofErr w:type="spellStart"/>
            <w:r w:rsidRPr="00D83A77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Косникова</w:t>
            </w:r>
            <w:proofErr w:type="spellEnd"/>
            <w:r w:rsidRPr="00D83A77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 xml:space="preserve"> - новый мост - ул. Советская - ул. Комсомольская - ул. Пушкина - ул. Калинина - ул. Горького - ул. Шолом-Алейхема.</w:t>
            </w:r>
            <w:r w:rsidRPr="00D83A7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proofErr w:type="gramEnd"/>
          </w:p>
          <w:p w:rsidR="001052F1" w:rsidRDefault="001052F1" w:rsidP="00214E2A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gramStart"/>
            <w:r w:rsidRPr="009363F4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В обратном направлении:</w:t>
            </w:r>
            <w:r w:rsidRPr="009363F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hd w:val="clear" w:color="auto" w:fill="FFFFFF"/>
              </w:rPr>
              <w:t> </w:t>
            </w:r>
            <w:r w:rsidRPr="009363F4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ул. Шолом-Алейхем - ул. Октябрьская - ул. Калинина - ул. Пушкина - ул. Комсомольская - ул. Советская - новый мост - ул. </w:t>
            </w:r>
            <w:proofErr w:type="spellStart"/>
            <w:r w:rsidRPr="009363F4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Косникова</w:t>
            </w:r>
            <w:proofErr w:type="spellEnd"/>
            <w:r w:rsidRPr="009363F4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 xml:space="preserve"> - ул. </w:t>
            </w:r>
            <w:proofErr w:type="spellStart"/>
            <w:r w:rsidRPr="009363F4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Сунгарийская</w:t>
            </w:r>
            <w:proofErr w:type="spellEnd"/>
            <w:r w:rsidRPr="009363F4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 xml:space="preserve"> - ул. Юбилейная.</w:t>
            </w:r>
            <w:r w:rsidRPr="009363F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proofErr w:type="gramEnd"/>
          </w:p>
          <w:p w:rsidR="001052F1" w:rsidRPr="00D83A77" w:rsidRDefault="001052F1" w:rsidP="00214E2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</w:pPr>
          </w:p>
        </w:tc>
      </w:tr>
      <w:tr w:rsidR="001052F1" w:rsidTr="00214E2A">
        <w:trPr>
          <w:trHeight w:val="389"/>
        </w:trPr>
        <w:tc>
          <w:tcPr>
            <w:tcW w:w="11442" w:type="dxa"/>
            <w:shd w:val="clear" w:color="auto" w:fill="FABF8F" w:themeFill="accent6" w:themeFillTint="99"/>
            <w:vAlign w:val="center"/>
          </w:tcPr>
          <w:p w:rsidR="001052F1" w:rsidRPr="00D83A77" w:rsidRDefault="001052F1" w:rsidP="00214E2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</w:rPr>
              <w:t xml:space="preserve">«Маршрут № 10»  пос. Лукашова – пос. Швейный – пос. Амурский – Автовокзал </w:t>
            </w:r>
          </w:p>
        </w:tc>
      </w:tr>
      <w:tr w:rsidR="001052F1" w:rsidTr="00214E2A">
        <w:trPr>
          <w:trHeight w:val="389"/>
        </w:trPr>
        <w:tc>
          <w:tcPr>
            <w:tcW w:w="11442" w:type="dxa"/>
            <w:shd w:val="clear" w:color="auto" w:fill="auto"/>
          </w:tcPr>
          <w:p w:rsidR="001052F1" w:rsidRDefault="001052F1" w:rsidP="00214E2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</w:pPr>
            <w:proofErr w:type="gramStart"/>
            <w:r w:rsidRPr="009363F4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ул. Лукашова - ул. Кирпичная - ул. Транспортная - ул. </w:t>
            </w:r>
            <w:proofErr w:type="spellStart"/>
            <w:r w:rsidRPr="009363F4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Смидовичская</w:t>
            </w:r>
            <w:proofErr w:type="spellEnd"/>
            <w:r w:rsidRPr="009363F4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 xml:space="preserve"> - автомобильная дорога «Восточный подъезд </w:t>
            </w:r>
            <w:proofErr w:type="gramEnd"/>
          </w:p>
          <w:p w:rsidR="001052F1" w:rsidRDefault="001052F1" w:rsidP="00214E2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</w:pPr>
            <w:proofErr w:type="gramStart"/>
            <w:r w:rsidRPr="009363F4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к г. Биробиджан» - ул. Советская - ул. Комсомольская - ул. Пушкина - ул. Калинина. </w:t>
            </w:r>
            <w:proofErr w:type="gramEnd"/>
          </w:p>
          <w:p w:rsidR="001052F1" w:rsidRPr="00D83A77" w:rsidRDefault="001052F1" w:rsidP="00214E2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</w:pPr>
            <w:proofErr w:type="gramStart"/>
            <w:r w:rsidRPr="009363F4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lastRenderedPageBreak/>
              <w:t>В обратном направлении:</w:t>
            </w:r>
            <w:r w:rsidRPr="009363F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hd w:val="clear" w:color="auto" w:fill="FFFFFF"/>
              </w:rPr>
              <w:t> </w:t>
            </w:r>
            <w:r w:rsidRPr="009363F4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 ул. Калинина - ул. Пушкина - ул. Комсомольская - ул. Советская - автомобильная дорога «Восточный подъезд к г. Биробиджан» - ул. </w:t>
            </w:r>
            <w:proofErr w:type="spellStart"/>
            <w:r w:rsidRPr="009363F4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Смидовичская</w:t>
            </w:r>
            <w:proofErr w:type="spellEnd"/>
            <w:r w:rsidRPr="009363F4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 xml:space="preserve"> - ул. Транспортная - ул. Кирпичная - ул. Лукашова.</w:t>
            </w:r>
            <w:proofErr w:type="gramEnd"/>
          </w:p>
        </w:tc>
      </w:tr>
      <w:tr w:rsidR="001052F1" w:rsidTr="00214E2A">
        <w:trPr>
          <w:trHeight w:val="389"/>
        </w:trPr>
        <w:tc>
          <w:tcPr>
            <w:tcW w:w="11442" w:type="dxa"/>
            <w:shd w:val="clear" w:color="auto" w:fill="FABF8F" w:themeFill="accent6" w:themeFillTint="99"/>
            <w:vAlign w:val="center"/>
          </w:tcPr>
          <w:p w:rsidR="001052F1" w:rsidRPr="00D83A77" w:rsidRDefault="001052F1" w:rsidP="00214E2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«Маршрут № 11» 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Осенняя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– Вокзал – Широкая</w:t>
            </w:r>
          </w:p>
        </w:tc>
      </w:tr>
      <w:tr w:rsidR="001052F1" w:rsidTr="00214E2A">
        <w:trPr>
          <w:trHeight w:val="284"/>
        </w:trPr>
        <w:tc>
          <w:tcPr>
            <w:tcW w:w="11442" w:type="dxa"/>
            <w:shd w:val="clear" w:color="auto" w:fill="auto"/>
          </w:tcPr>
          <w:p w:rsidR="001052F1" w:rsidRDefault="001052F1" w:rsidP="00214E2A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gramStart"/>
            <w:r w:rsidRPr="009363F4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ул. Осенняя - ул. Казакевича - ул. Шолом-Алейхема - ул. Октябрьская - ул. Калинина - ул. Пушкина - ул. Комсомольская - ул. Советская - ул. Широкая.</w:t>
            </w:r>
            <w:r w:rsidRPr="009363F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proofErr w:type="gramEnd"/>
          </w:p>
          <w:p w:rsidR="001052F1" w:rsidRPr="009363F4" w:rsidRDefault="001052F1" w:rsidP="00214E2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</w:pPr>
            <w:proofErr w:type="gramStart"/>
            <w:r w:rsidRPr="009363F4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В обратном направлении: </w:t>
            </w:r>
            <w:r w:rsidRPr="009363F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Pr="009363F4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ул. Широкая - ул. Советская - ул. Комсомольская - ул. Пушкина - ул. Калинина - ул. Горького - ул. Шолом-Алейхема - ул. Казакевича - ул. Осенняя.</w:t>
            </w:r>
            <w:proofErr w:type="gramEnd"/>
          </w:p>
        </w:tc>
      </w:tr>
      <w:tr w:rsidR="001052F1" w:rsidTr="00214E2A">
        <w:trPr>
          <w:trHeight w:val="389"/>
        </w:trPr>
        <w:tc>
          <w:tcPr>
            <w:tcW w:w="11442" w:type="dxa"/>
            <w:shd w:val="clear" w:color="auto" w:fill="FABF8F" w:themeFill="accent6" w:themeFillTint="99"/>
            <w:vAlign w:val="center"/>
          </w:tcPr>
          <w:p w:rsidR="001052F1" w:rsidRPr="00D83A77" w:rsidRDefault="001052F1" w:rsidP="00214E2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</w:rPr>
              <w:t xml:space="preserve">«Маршрут № 11а» 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Осенняя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– Рынок – Поворот</w:t>
            </w:r>
          </w:p>
        </w:tc>
      </w:tr>
      <w:tr w:rsidR="001052F1" w:rsidTr="00214E2A">
        <w:trPr>
          <w:trHeight w:val="389"/>
        </w:trPr>
        <w:tc>
          <w:tcPr>
            <w:tcW w:w="11442" w:type="dxa"/>
            <w:shd w:val="clear" w:color="auto" w:fill="auto"/>
          </w:tcPr>
          <w:p w:rsidR="001052F1" w:rsidRDefault="001052F1" w:rsidP="00214E2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</w:pPr>
            <w:proofErr w:type="gramStart"/>
            <w:r w:rsidRPr="009363F4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ул. Осенняя - ул. Казакевича - ул. Шолом-Алейхема - ул. Горького - просп. 60-летия СССР - ул. Пушкина - ул. Комсомольская - ул. Советская - ул. Мирная - ул. Советская.</w:t>
            </w:r>
            <w:proofErr w:type="gramEnd"/>
          </w:p>
          <w:p w:rsidR="001052F1" w:rsidRPr="009363F4" w:rsidRDefault="001052F1" w:rsidP="00214E2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</w:pPr>
            <w:r w:rsidRPr="009363F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proofErr w:type="gramStart"/>
            <w:r w:rsidRPr="009363F4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В обратном направлении:</w:t>
            </w:r>
            <w:r w:rsidRPr="009363F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 </w:t>
            </w:r>
            <w:r w:rsidRPr="009363F4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ул. Советская - ул. Комсомольская - ул. Пушкина - просп. 60-летия СССР - ул. Октябрьская - ул. Шолом-Алейхема - ул. Казакевича - ул. Осенняя.</w:t>
            </w:r>
            <w:proofErr w:type="gramEnd"/>
          </w:p>
        </w:tc>
      </w:tr>
      <w:tr w:rsidR="001052F1" w:rsidTr="00214E2A">
        <w:trPr>
          <w:trHeight w:val="389"/>
        </w:trPr>
        <w:tc>
          <w:tcPr>
            <w:tcW w:w="11442" w:type="dxa"/>
            <w:shd w:val="clear" w:color="auto" w:fill="FABF8F" w:themeFill="accent6" w:themeFillTint="99"/>
            <w:vAlign w:val="center"/>
          </w:tcPr>
          <w:p w:rsidR="001052F1" w:rsidRPr="00D83A77" w:rsidRDefault="001052F1" w:rsidP="00214E2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</w:rPr>
              <w:t xml:space="preserve">«Маршрут № 12»  Невская – Вокзал – Набережная –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Шалаева</w:t>
            </w:r>
            <w:proofErr w:type="spellEnd"/>
          </w:p>
        </w:tc>
      </w:tr>
      <w:tr w:rsidR="001052F1" w:rsidTr="00214E2A">
        <w:trPr>
          <w:trHeight w:val="389"/>
        </w:trPr>
        <w:tc>
          <w:tcPr>
            <w:tcW w:w="11442" w:type="dxa"/>
            <w:shd w:val="clear" w:color="auto" w:fill="auto"/>
          </w:tcPr>
          <w:p w:rsidR="001052F1" w:rsidRDefault="001052F1" w:rsidP="00214E2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</w:pPr>
            <w:proofErr w:type="gramStart"/>
            <w:r w:rsidRPr="009363F4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ул. Невская - ул. Маяковского - ул. Советская - ул. Комсомольская - ул. Пушкина - ул. Калинина - ул. Горького - ул. Шолом-Алейхема - пер. Швейный - ул. Пионерская - ул. </w:t>
            </w:r>
            <w:proofErr w:type="spellStart"/>
            <w:r w:rsidRPr="009363F4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Бумагина</w:t>
            </w:r>
            <w:proofErr w:type="spellEnd"/>
            <w:r w:rsidRPr="009363F4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 xml:space="preserve"> - ул. Набережная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–</w:t>
            </w:r>
            <w:proofErr w:type="gramEnd"/>
          </w:p>
          <w:p w:rsidR="001052F1" w:rsidRDefault="001052F1" w:rsidP="00214E2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</w:pPr>
            <w:r w:rsidRPr="009363F4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 xml:space="preserve"> ул. 40 лет Победы - ул. </w:t>
            </w:r>
            <w:proofErr w:type="spellStart"/>
            <w:r w:rsidRPr="009363F4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Шалаева</w:t>
            </w:r>
            <w:proofErr w:type="spellEnd"/>
            <w:r w:rsidRPr="009363F4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. </w:t>
            </w:r>
          </w:p>
          <w:p w:rsidR="001052F1" w:rsidRPr="009363F4" w:rsidRDefault="001052F1" w:rsidP="00214E2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</w:pPr>
            <w:proofErr w:type="gramStart"/>
            <w:r w:rsidRPr="009363F4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В обратном направлении</w:t>
            </w:r>
            <w:r w:rsidRPr="009363F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: </w:t>
            </w:r>
            <w:r w:rsidRPr="009363F4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ул. </w:t>
            </w:r>
            <w:proofErr w:type="spellStart"/>
            <w:r w:rsidRPr="009363F4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Шалаева</w:t>
            </w:r>
            <w:proofErr w:type="spellEnd"/>
            <w:r w:rsidRPr="009363F4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 xml:space="preserve"> - ул. 40 лет Победы - ул. Пионерская - пер. Швейный - ул. Шолом-Алейхема - ул. Октябрьская - ул. Калинина - ул. Пушкина - ул. Комсомольская - ул. Советская - ул. Маяковского - ул. Невская.</w:t>
            </w:r>
            <w:r w:rsidRPr="009363F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proofErr w:type="gramEnd"/>
          </w:p>
        </w:tc>
      </w:tr>
      <w:tr w:rsidR="001052F1" w:rsidTr="00214E2A">
        <w:trPr>
          <w:trHeight w:val="389"/>
        </w:trPr>
        <w:tc>
          <w:tcPr>
            <w:tcW w:w="11442" w:type="dxa"/>
            <w:shd w:val="clear" w:color="auto" w:fill="FABF8F" w:themeFill="accent6" w:themeFillTint="99"/>
            <w:vAlign w:val="center"/>
          </w:tcPr>
          <w:p w:rsidR="001052F1" w:rsidRPr="00D83A77" w:rsidRDefault="001052F1" w:rsidP="00214E2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</w:rPr>
              <w:t xml:space="preserve">«Маршрут № 14»  пос. Новый – Социальный дом – Вокзал –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Широкая</w:t>
            </w:r>
            <w:proofErr w:type="gramEnd"/>
          </w:p>
        </w:tc>
      </w:tr>
      <w:tr w:rsidR="001052F1" w:rsidTr="00214E2A">
        <w:trPr>
          <w:trHeight w:val="389"/>
        </w:trPr>
        <w:tc>
          <w:tcPr>
            <w:tcW w:w="11442" w:type="dxa"/>
            <w:shd w:val="clear" w:color="auto" w:fill="auto"/>
          </w:tcPr>
          <w:p w:rsidR="001052F1" w:rsidRDefault="001052F1" w:rsidP="00214E2A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gramStart"/>
            <w:r w:rsidRPr="009363F4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ул. Кольцевая - ул. Трансформаторная - ул. Калинина - пер. Швейный - ул. Шолом-Алейхема - ул. Октябрьская - ул. Калинина - ул. Пушкина - ул. Комсомольская - ул. Советская - ул. Широкая.</w:t>
            </w:r>
            <w:r w:rsidRPr="009363F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proofErr w:type="gramEnd"/>
          </w:p>
          <w:p w:rsidR="001052F1" w:rsidRPr="009363F4" w:rsidRDefault="001052F1" w:rsidP="00214E2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</w:pPr>
            <w:r w:rsidRPr="009363F4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В обратном направлении:</w:t>
            </w:r>
            <w:proofErr w:type="gramStart"/>
            <w:r w:rsidRPr="009363F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.</w:t>
            </w:r>
            <w:proofErr w:type="gramEnd"/>
            <w:r w:rsidRPr="009363F4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 ул. Широкая - ул. Советская - ул. Комсомольская - ул. Пушкина - ул. Калинина - ул. Горького - ул. Шолом-Алейхема - пер. Швейный - ул. Калинина - ул. Трансформаторная - ул. Кольцевая.</w:t>
            </w:r>
            <w:r w:rsidRPr="009363F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</w:p>
        </w:tc>
      </w:tr>
      <w:tr w:rsidR="001052F1" w:rsidTr="00214E2A">
        <w:trPr>
          <w:trHeight w:val="389"/>
        </w:trPr>
        <w:tc>
          <w:tcPr>
            <w:tcW w:w="11442" w:type="dxa"/>
            <w:shd w:val="clear" w:color="auto" w:fill="FABF8F" w:themeFill="accent6" w:themeFillTint="99"/>
            <w:vAlign w:val="center"/>
          </w:tcPr>
          <w:p w:rsidR="001052F1" w:rsidRPr="00D83A77" w:rsidRDefault="001052F1" w:rsidP="00214E2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</w:rPr>
              <w:t xml:space="preserve">«Маршрут № 18» 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Парковая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– Вокзал – Поворот</w:t>
            </w:r>
          </w:p>
        </w:tc>
      </w:tr>
      <w:tr w:rsidR="001052F1" w:rsidTr="00214E2A">
        <w:trPr>
          <w:trHeight w:val="389"/>
        </w:trPr>
        <w:tc>
          <w:tcPr>
            <w:tcW w:w="11442" w:type="dxa"/>
            <w:shd w:val="clear" w:color="auto" w:fill="auto"/>
          </w:tcPr>
          <w:p w:rsidR="001052F1" w:rsidRDefault="001052F1" w:rsidP="00214E2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</w:pPr>
            <w:proofErr w:type="gramStart"/>
            <w:r w:rsidRPr="009363F4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ул. Парковая - ул. Южная - ул. 40 лет Победы - ул. Пионерская - пер. Швейный - ул. Шолом-Алейхема - ул. Октябрьская - ул. Калинина - ул. Пушкина - ул. Комсомольская - ул. Советская - ул. Мирная - ул. Советская. </w:t>
            </w:r>
            <w:proofErr w:type="gramEnd"/>
          </w:p>
          <w:p w:rsidR="001052F1" w:rsidRPr="009363F4" w:rsidRDefault="001052F1" w:rsidP="00214E2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</w:pPr>
            <w:proofErr w:type="gramStart"/>
            <w:r w:rsidRPr="009363F4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В обратном направлении: </w:t>
            </w:r>
            <w:r w:rsidRPr="009363F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Pr="009363F4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ул. Советская - ул. Комсомольская - ул. Пушкина - ул. Калинина - ул. Горького - ул. Шолом-Алейхема - пер. Швейный - ул. Пионерская - ул. 40 лет Победы - ул. Южная - ул. Парковая.</w:t>
            </w:r>
            <w:r w:rsidRPr="009363F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proofErr w:type="gramEnd"/>
          </w:p>
        </w:tc>
      </w:tr>
      <w:tr w:rsidR="001052F1" w:rsidTr="00214E2A">
        <w:trPr>
          <w:trHeight w:val="389"/>
        </w:trPr>
        <w:tc>
          <w:tcPr>
            <w:tcW w:w="11442" w:type="dxa"/>
            <w:shd w:val="clear" w:color="auto" w:fill="FABF8F" w:themeFill="accent6" w:themeFillTint="99"/>
            <w:vAlign w:val="center"/>
          </w:tcPr>
          <w:p w:rsidR="001052F1" w:rsidRPr="00D83A77" w:rsidRDefault="001052F1" w:rsidP="00214E2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</w:rPr>
              <w:t xml:space="preserve">«Маршрут № 18а» 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Парковая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– Трансформаторная – Социальный дом – Рынок – Широкая </w:t>
            </w:r>
          </w:p>
        </w:tc>
      </w:tr>
      <w:tr w:rsidR="001052F1" w:rsidTr="00214E2A">
        <w:trPr>
          <w:trHeight w:val="389"/>
        </w:trPr>
        <w:tc>
          <w:tcPr>
            <w:tcW w:w="11442" w:type="dxa"/>
            <w:shd w:val="clear" w:color="auto" w:fill="auto"/>
          </w:tcPr>
          <w:p w:rsidR="001052F1" w:rsidRDefault="001052F1" w:rsidP="00214E2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</w:pPr>
            <w:proofErr w:type="gramStart"/>
            <w:r w:rsidRPr="009363F4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ул. Парковая - ул. Южная - ул. 40 лет Победы - ул. Пионерская - ул. Текстильная - ул. Дальняя - ул. Трансформаторная - ул. Калинина - пер. Швейный - ул. Шолом-Алейхема - ул. Горького - просп. 60-летия СССР - ул. Пушкина - ул. Комсомольская - ул. Советская - ул. Широкая. </w:t>
            </w:r>
            <w:proofErr w:type="gramEnd"/>
          </w:p>
          <w:p w:rsidR="001052F1" w:rsidRPr="009363F4" w:rsidRDefault="001052F1" w:rsidP="00214E2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</w:pPr>
            <w:proofErr w:type="gramStart"/>
            <w:r w:rsidRPr="009363F4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В обратном направлении</w:t>
            </w:r>
            <w:r w:rsidRPr="009363F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:  </w:t>
            </w:r>
            <w:r w:rsidRPr="009363F4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ул. Широкая - ул. Советская - ул. Комсомольская - ул. Пушкина - просп. 60-летия СССР - ул. Октябрьская - ул. Шолом-Алейхема - пер. Швейный - ул. Калинина - ул. Трансформаторная - ул. Дальняя - ул. Текстильная - ул. Пионерская - ул. 40 лет Победы - ул. Южная - ул. Парковая.</w:t>
            </w:r>
            <w:proofErr w:type="gramEnd"/>
          </w:p>
        </w:tc>
      </w:tr>
      <w:tr w:rsidR="001052F1" w:rsidTr="00214E2A">
        <w:trPr>
          <w:trHeight w:val="389"/>
        </w:trPr>
        <w:tc>
          <w:tcPr>
            <w:tcW w:w="11442" w:type="dxa"/>
            <w:shd w:val="clear" w:color="auto" w:fill="FABF8F" w:themeFill="accent6" w:themeFillTint="99"/>
            <w:vAlign w:val="center"/>
          </w:tcPr>
          <w:p w:rsidR="001052F1" w:rsidRPr="00D83A77" w:rsidRDefault="001052F1" w:rsidP="00BC083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</w:rPr>
              <w:t>«Маршрут № 18</w:t>
            </w:r>
            <w:r w:rsidR="00BC0834">
              <w:rPr>
                <w:rFonts w:ascii="Times New Roman" w:hAnsi="Times New Roman" w:cs="Times New Roman"/>
                <w:b/>
              </w:rPr>
              <w:t>Б</w:t>
            </w:r>
            <w:r>
              <w:rPr>
                <w:rFonts w:ascii="Times New Roman" w:hAnsi="Times New Roman" w:cs="Times New Roman"/>
                <w:b/>
              </w:rPr>
              <w:t xml:space="preserve">»  ДСМ –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Трансформаторная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– Социальный дом – Вокзал – Поворот </w:t>
            </w:r>
          </w:p>
        </w:tc>
      </w:tr>
      <w:tr w:rsidR="001052F1" w:rsidTr="00214E2A">
        <w:trPr>
          <w:trHeight w:val="389"/>
        </w:trPr>
        <w:tc>
          <w:tcPr>
            <w:tcW w:w="11442" w:type="dxa"/>
            <w:shd w:val="clear" w:color="auto" w:fill="auto"/>
          </w:tcPr>
          <w:p w:rsidR="001052F1" w:rsidRDefault="001052F1" w:rsidP="00214E2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</w:pPr>
            <w:proofErr w:type="gramStart"/>
            <w:r w:rsidRPr="009363F4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 xml:space="preserve">ул. Шолом-Алейхема - ул. Текстильная - ул. Дальняя - ул. Трансформаторная - ул. Калинина - пер. Швейный - ул. Шолом-Алейхема - ул. Октябрьская - ул. Калинина - ул. Пушкина - ул. Комсомольская - ул. Советская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–</w:t>
            </w:r>
            <w:r w:rsidRPr="009363F4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 xml:space="preserve"> </w:t>
            </w:r>
            <w:proofErr w:type="gramEnd"/>
          </w:p>
          <w:p w:rsidR="001052F1" w:rsidRDefault="001052F1" w:rsidP="00214E2A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363F4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ул. Мирная - ул. Советская.</w:t>
            </w:r>
            <w:r w:rsidRPr="009363F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</w:p>
          <w:p w:rsidR="001052F1" w:rsidRPr="009363F4" w:rsidRDefault="001052F1" w:rsidP="00214E2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</w:pPr>
            <w:proofErr w:type="gramStart"/>
            <w:r w:rsidRPr="009363F4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В обратном направлении:</w:t>
            </w:r>
            <w:r w:rsidRPr="009363F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 </w:t>
            </w:r>
            <w:r w:rsidRPr="009363F4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ул. Советская - ул. Комсомольская - ул. Пушкина - ул. Калинина - ул. Горького - ул. Шолом-Алейхема - пер. Швейный - ул. Калинина - ул. Трансформаторная - ул. Дальняя - ул. Текстильная - ул. Шолом-Алейхема.</w:t>
            </w:r>
            <w:r w:rsidRPr="009363F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proofErr w:type="gramEnd"/>
          </w:p>
        </w:tc>
      </w:tr>
      <w:tr w:rsidR="001052F1" w:rsidTr="00214E2A">
        <w:trPr>
          <w:trHeight w:val="389"/>
        </w:trPr>
        <w:tc>
          <w:tcPr>
            <w:tcW w:w="11442" w:type="dxa"/>
            <w:shd w:val="clear" w:color="auto" w:fill="FABF8F" w:themeFill="accent6" w:themeFillTint="99"/>
            <w:vAlign w:val="center"/>
          </w:tcPr>
          <w:p w:rsidR="001052F1" w:rsidRPr="00D83A77" w:rsidRDefault="001052F1" w:rsidP="00214E2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</w:rPr>
              <w:t xml:space="preserve">«Маршрут № 19» 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Медгородок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– ДСМ – Вокзал – Поворот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Медгородок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– ДСМ – Вокзал – Поворот</w:t>
            </w:r>
          </w:p>
        </w:tc>
      </w:tr>
      <w:tr w:rsidR="001052F1" w:rsidTr="00214E2A">
        <w:trPr>
          <w:trHeight w:val="389"/>
        </w:trPr>
        <w:tc>
          <w:tcPr>
            <w:tcW w:w="11442" w:type="dxa"/>
            <w:shd w:val="clear" w:color="auto" w:fill="auto"/>
          </w:tcPr>
          <w:p w:rsidR="001052F1" w:rsidRDefault="001052F1" w:rsidP="00214E2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</w:pPr>
            <w:proofErr w:type="gramStart"/>
            <w:r w:rsidRPr="009363F4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ул. </w:t>
            </w:r>
            <w:proofErr w:type="spellStart"/>
            <w:r w:rsidRPr="009363F4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Медгородок</w:t>
            </w:r>
            <w:proofErr w:type="spellEnd"/>
            <w:r w:rsidRPr="009363F4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 xml:space="preserve"> - ул. </w:t>
            </w:r>
            <w:proofErr w:type="spellStart"/>
            <w:r w:rsidRPr="009363F4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Облученское</w:t>
            </w:r>
            <w:proofErr w:type="spellEnd"/>
            <w:r w:rsidRPr="009363F4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 xml:space="preserve"> шоссе 4 км - ул. Шолом-Алейхема - ул. Октябрьская - ул. Калинина - ул. Пушкина - ул. Комсомольская - ул. Советская - ул. Мирная - ул. Советская. </w:t>
            </w:r>
            <w:proofErr w:type="gramEnd"/>
          </w:p>
          <w:p w:rsidR="001052F1" w:rsidRPr="009363F4" w:rsidRDefault="001052F1" w:rsidP="00214E2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</w:pPr>
            <w:proofErr w:type="gramStart"/>
            <w:r w:rsidRPr="009363F4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В обратном направлении:  </w:t>
            </w:r>
            <w:r w:rsidRPr="009363F4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ул. Советская - ул. Комсомольская - ул. Пушкина - ул. Калинина - ул. Горького - ул. Шолом-Алейхема - ул. </w:t>
            </w:r>
            <w:proofErr w:type="spellStart"/>
            <w:r w:rsidRPr="009363F4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Облученское</w:t>
            </w:r>
            <w:proofErr w:type="spellEnd"/>
            <w:r w:rsidRPr="009363F4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 xml:space="preserve"> шоссе 4 км - ул. </w:t>
            </w:r>
            <w:proofErr w:type="spellStart"/>
            <w:r w:rsidRPr="009363F4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Медгородок</w:t>
            </w:r>
            <w:proofErr w:type="spellEnd"/>
            <w:r w:rsidRPr="009363F4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. </w:t>
            </w:r>
            <w:proofErr w:type="gramEnd"/>
          </w:p>
        </w:tc>
      </w:tr>
      <w:tr w:rsidR="001052F1" w:rsidTr="00214E2A">
        <w:trPr>
          <w:trHeight w:val="389"/>
        </w:trPr>
        <w:tc>
          <w:tcPr>
            <w:tcW w:w="11442" w:type="dxa"/>
            <w:shd w:val="clear" w:color="auto" w:fill="FABF8F" w:themeFill="accent6" w:themeFillTint="99"/>
            <w:vAlign w:val="center"/>
          </w:tcPr>
          <w:p w:rsidR="001052F1" w:rsidRPr="00D83A77" w:rsidRDefault="001052F1" w:rsidP="00214E2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</w:rPr>
              <w:t xml:space="preserve">«Маршрут № 19а» 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Медгородок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Бумагина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– Рынок –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Широкая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1052F1" w:rsidTr="00214E2A">
        <w:trPr>
          <w:trHeight w:val="389"/>
        </w:trPr>
        <w:tc>
          <w:tcPr>
            <w:tcW w:w="11442" w:type="dxa"/>
            <w:shd w:val="clear" w:color="auto" w:fill="auto"/>
          </w:tcPr>
          <w:p w:rsidR="001052F1" w:rsidRDefault="001052F1" w:rsidP="00214E2A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gramStart"/>
            <w:r w:rsidRPr="009363F4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ул. </w:t>
            </w:r>
            <w:proofErr w:type="spellStart"/>
            <w:r w:rsidRPr="009363F4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Медгородок</w:t>
            </w:r>
            <w:proofErr w:type="spellEnd"/>
            <w:r w:rsidRPr="009363F4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 xml:space="preserve"> - ул. </w:t>
            </w:r>
            <w:proofErr w:type="spellStart"/>
            <w:r w:rsidRPr="009363F4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Облученское</w:t>
            </w:r>
            <w:proofErr w:type="spellEnd"/>
            <w:r w:rsidRPr="009363F4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 xml:space="preserve"> шоссе 4 км - ул. Шолом-Алейхема - ул. 40 лет Победы - ул. Пионерская - пер. Швейный - ул. Шолом-Алейхема - ул. Горького - просп. 60-летия СССР - ул. Пушкина - ул. Комсомольская - ул. Советская - ул. Широкая.</w:t>
            </w:r>
            <w:r w:rsidRPr="009363F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proofErr w:type="gramEnd"/>
          </w:p>
          <w:p w:rsidR="001052F1" w:rsidRPr="009363F4" w:rsidRDefault="001052F1" w:rsidP="00214E2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</w:pPr>
            <w:proofErr w:type="gramStart"/>
            <w:r w:rsidRPr="009363F4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В обратном направлении: </w:t>
            </w:r>
            <w:r w:rsidRPr="009363F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Pr="009363F4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ул. Широкая - ул. Советская - ул. Комсомольская - ул. Пушкина - просп. 60-летия СССР - ул. Октябрьская - ул. Шолом-Алейхема - пер. Швейный - ул. Пионерская - ул. 40 лет Победы - ул. Шолом-Алейхема - ул. </w:t>
            </w:r>
            <w:proofErr w:type="spellStart"/>
            <w:r w:rsidRPr="009363F4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Облученское</w:t>
            </w:r>
            <w:proofErr w:type="spellEnd"/>
            <w:r w:rsidRPr="009363F4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 xml:space="preserve"> шоссе 4 км - ул. </w:t>
            </w:r>
            <w:proofErr w:type="spellStart"/>
            <w:r w:rsidRPr="009363F4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Медгородок</w:t>
            </w:r>
            <w:proofErr w:type="spellEnd"/>
            <w:r w:rsidRPr="009363F4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.</w:t>
            </w:r>
            <w:proofErr w:type="gramEnd"/>
          </w:p>
        </w:tc>
      </w:tr>
      <w:tr w:rsidR="001052F1" w:rsidTr="00214E2A">
        <w:trPr>
          <w:trHeight w:val="389"/>
        </w:trPr>
        <w:tc>
          <w:tcPr>
            <w:tcW w:w="11442" w:type="dxa"/>
            <w:shd w:val="clear" w:color="auto" w:fill="FABF8F" w:themeFill="accent6" w:themeFillTint="99"/>
            <w:vAlign w:val="center"/>
          </w:tcPr>
          <w:p w:rsidR="001052F1" w:rsidRPr="00D83A77" w:rsidRDefault="001052F1" w:rsidP="00214E2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</w:rPr>
              <w:t xml:space="preserve">«Маршрут № 20»  пос. Августовский – Вокзал –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Широкая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1052F1" w:rsidTr="00214E2A">
        <w:trPr>
          <w:trHeight w:val="389"/>
        </w:trPr>
        <w:tc>
          <w:tcPr>
            <w:tcW w:w="11442" w:type="dxa"/>
            <w:shd w:val="clear" w:color="auto" w:fill="auto"/>
          </w:tcPr>
          <w:p w:rsidR="001052F1" w:rsidRDefault="001052F1" w:rsidP="00214E2A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gramStart"/>
            <w:r w:rsidRPr="009363F4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пер. Полковой - ул. Воинская - ул. Карла Маркса - ул. </w:t>
            </w:r>
            <w:proofErr w:type="spellStart"/>
            <w:r w:rsidRPr="009363F4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Биршоссе</w:t>
            </w:r>
            <w:proofErr w:type="spellEnd"/>
            <w:r w:rsidRPr="009363F4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 xml:space="preserve"> - ул. Димитрова - ул. Шолом-Алейхема - ул. Октябрьская - ул. Калинина - ул. Пушкина - ул. Комсомольская - ул. Советская - ул. Широкая.</w:t>
            </w:r>
            <w:r w:rsidRPr="009363F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proofErr w:type="gramEnd"/>
          </w:p>
          <w:p w:rsidR="001052F1" w:rsidRPr="009363F4" w:rsidRDefault="001052F1" w:rsidP="00214E2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</w:pPr>
            <w:proofErr w:type="gramStart"/>
            <w:r w:rsidRPr="009363F4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lastRenderedPageBreak/>
              <w:t>В обратном направлении: </w:t>
            </w:r>
            <w:r w:rsidRPr="009363F4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 ул. Широкая - ул. Советская - ул. Комсомольская - ул. Пушкина - ул. Калинина - ул. Горького - ул. Шолом-Алейхема - ул. Димитрова - ул. </w:t>
            </w:r>
            <w:proofErr w:type="spellStart"/>
            <w:r w:rsidRPr="009363F4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Биршоссе</w:t>
            </w:r>
            <w:proofErr w:type="spellEnd"/>
            <w:r w:rsidRPr="009363F4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 xml:space="preserve"> - ул. Карла Маркса - ул. Воинская - пер. Полковой.</w:t>
            </w:r>
            <w:r w:rsidRPr="009363F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proofErr w:type="gramEnd"/>
          </w:p>
        </w:tc>
      </w:tr>
      <w:tr w:rsidR="001052F1" w:rsidTr="00214E2A">
        <w:trPr>
          <w:trHeight w:val="389"/>
        </w:trPr>
        <w:tc>
          <w:tcPr>
            <w:tcW w:w="11442" w:type="dxa"/>
            <w:shd w:val="clear" w:color="auto" w:fill="FABF8F" w:themeFill="accent6" w:themeFillTint="99"/>
            <w:vAlign w:val="center"/>
          </w:tcPr>
          <w:p w:rsidR="001052F1" w:rsidRPr="00D83A77" w:rsidRDefault="001052F1" w:rsidP="00214E2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«Маршрут № 22»  пос.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Тукалевский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– Рынок –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Осенняя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– Дом быта </w:t>
            </w:r>
          </w:p>
        </w:tc>
      </w:tr>
      <w:tr w:rsidR="001052F1" w:rsidTr="00214E2A">
        <w:trPr>
          <w:trHeight w:val="389"/>
        </w:trPr>
        <w:tc>
          <w:tcPr>
            <w:tcW w:w="11442" w:type="dxa"/>
            <w:shd w:val="clear" w:color="auto" w:fill="auto"/>
          </w:tcPr>
          <w:p w:rsidR="00B80798" w:rsidRPr="00B80798" w:rsidRDefault="00B80798" w:rsidP="00B80798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proofErr w:type="gramStart"/>
            <w:r w:rsidRPr="00B80798">
              <w:rPr>
                <w:rFonts w:ascii="Times New Roman" w:eastAsia="Times New Roman" w:hAnsi="Times New Roman" w:cs="Times New Roman"/>
                <w:i/>
                <w:color w:val="000000"/>
              </w:rPr>
              <w:t>ул. Развилистая - ул. Планерная - ул. Питомник - ул. Советская - ул. Комсомольская - ул. Пушкина - просп. 60-летия СССР - ул. Октябрьская - ул. Шолом-Алейхема - ул. Казакевича - ул. Осенняя - ул. Казакевича - ул. Шолом-Алейхема – ул. 40 лет Победы – Дом быта.</w:t>
            </w:r>
            <w:proofErr w:type="gramEnd"/>
          </w:p>
          <w:p w:rsidR="001052F1" w:rsidRPr="009363F4" w:rsidRDefault="00B80798" w:rsidP="00B80798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</w:pPr>
            <w:r w:rsidRPr="00B80798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В обратном направлении:</w:t>
            </w:r>
            <w:r w:rsidRPr="00B80798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 </w:t>
            </w:r>
            <w:proofErr w:type="gramStart"/>
            <w:r w:rsidRPr="00B80798">
              <w:rPr>
                <w:rFonts w:ascii="Times New Roman" w:eastAsia="Times New Roman" w:hAnsi="Times New Roman" w:cs="Times New Roman"/>
                <w:i/>
                <w:color w:val="000000"/>
              </w:rPr>
              <w:t>Дом быта - ул. 40 лет Победы - ул. Шолом-Алейхема - ул. Казакевича - ул. Осенняя - ул. Казакевича - ул. Шолом-Алейхема - ул. Горького - просп. 60-летия СССР - ул. Пушкина - ул. Комсомольская - ул. Советская - ул. Питомник - ул. Планерная - ул. Развилистая.</w:t>
            </w:r>
            <w:proofErr w:type="gramEnd"/>
          </w:p>
        </w:tc>
      </w:tr>
      <w:tr w:rsidR="001052F1" w:rsidTr="00214E2A">
        <w:trPr>
          <w:trHeight w:val="389"/>
        </w:trPr>
        <w:tc>
          <w:tcPr>
            <w:tcW w:w="11442" w:type="dxa"/>
            <w:shd w:val="clear" w:color="auto" w:fill="FABF8F" w:themeFill="accent6" w:themeFillTint="99"/>
            <w:vAlign w:val="center"/>
          </w:tcPr>
          <w:p w:rsidR="001052F1" w:rsidRPr="00D83A77" w:rsidRDefault="001052F1" w:rsidP="00214E2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</w:rPr>
              <w:t xml:space="preserve">«Маршрут № 26»  ДСМ – Вокзал – Дзержинского –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– Поворот </w:t>
            </w:r>
          </w:p>
        </w:tc>
      </w:tr>
      <w:tr w:rsidR="001052F1" w:rsidTr="00214E2A">
        <w:trPr>
          <w:trHeight w:val="389"/>
        </w:trPr>
        <w:tc>
          <w:tcPr>
            <w:tcW w:w="11442" w:type="dxa"/>
            <w:shd w:val="clear" w:color="auto" w:fill="auto"/>
          </w:tcPr>
          <w:p w:rsidR="001052F1" w:rsidRDefault="001052F1" w:rsidP="00214E2A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gramStart"/>
            <w:r w:rsidRPr="009363F4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ул. Шолом-Алейхема - ул. Октябрьская - ул. Калинина - ул. Миллера - ул. Дзержинского - ул. Комсомольская - ул. Советская - ул. Мирная - ул. Советская.</w:t>
            </w:r>
            <w:r w:rsidRPr="009363F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proofErr w:type="gramEnd"/>
          </w:p>
          <w:p w:rsidR="001052F1" w:rsidRPr="009363F4" w:rsidRDefault="001052F1" w:rsidP="00214E2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</w:pPr>
            <w:proofErr w:type="gramStart"/>
            <w:r w:rsidRPr="009363F4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В обратном направлении:</w:t>
            </w:r>
            <w:r w:rsidRPr="009363F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Pr="009363F4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 ул. Советская - ул. Комсомольская - ул. Дзержинского - ул. Миллера - ул. Калинина - ул. Горького - ул. Шолом-Алейхема - пер. Швейный - ул. Калинина - ул. Горького - ул. Шолом-Алейхема.</w:t>
            </w:r>
            <w:r w:rsidRPr="009363F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proofErr w:type="gramEnd"/>
          </w:p>
        </w:tc>
      </w:tr>
      <w:tr w:rsidR="001052F1" w:rsidTr="00214E2A">
        <w:trPr>
          <w:trHeight w:val="389"/>
        </w:trPr>
        <w:tc>
          <w:tcPr>
            <w:tcW w:w="11442" w:type="dxa"/>
            <w:shd w:val="clear" w:color="auto" w:fill="FABF8F" w:themeFill="accent6" w:themeFillTint="99"/>
            <w:vAlign w:val="center"/>
          </w:tcPr>
          <w:p w:rsidR="001052F1" w:rsidRPr="00D83A77" w:rsidRDefault="001052F1" w:rsidP="00214E2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</w:rPr>
              <w:t xml:space="preserve">«Маршрут № 30» 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Парковая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– Проспект – Широкая </w:t>
            </w:r>
          </w:p>
        </w:tc>
      </w:tr>
      <w:tr w:rsidR="001052F1" w:rsidTr="00214E2A">
        <w:trPr>
          <w:trHeight w:val="389"/>
        </w:trPr>
        <w:tc>
          <w:tcPr>
            <w:tcW w:w="11442" w:type="dxa"/>
            <w:shd w:val="clear" w:color="auto" w:fill="auto"/>
          </w:tcPr>
          <w:p w:rsidR="001052F1" w:rsidRDefault="001052F1" w:rsidP="00214E2A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gramStart"/>
            <w:r w:rsidRPr="009363F4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ул. Парковая - ул. Южная - ул. 40 лет Победы - ул. Пионерская - просп. 60-летия СССР - ул. Пушкина - ул. Комсомольская - ул. Советская - ул. Широкая.</w:t>
            </w:r>
            <w:r w:rsidRPr="009363F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proofErr w:type="gramEnd"/>
          </w:p>
          <w:p w:rsidR="001052F1" w:rsidRPr="009363F4" w:rsidRDefault="001052F1" w:rsidP="00214E2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</w:pPr>
            <w:proofErr w:type="gramStart"/>
            <w:r w:rsidRPr="009363F4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В обратном направлении: </w:t>
            </w:r>
            <w:r w:rsidRPr="009363F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Pr="009363F4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ул. Широкая - ул. Советская - ул. Комсомольская - ул. Пушкина - просп. 60-летия СССР - ул. Пионерская - ул. 40 лет Победы - ул. Южная - ул. Парковая.</w:t>
            </w:r>
            <w:r w:rsidRPr="009363F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proofErr w:type="gramEnd"/>
          </w:p>
        </w:tc>
      </w:tr>
      <w:tr w:rsidR="001052F1" w:rsidTr="00214E2A">
        <w:trPr>
          <w:trHeight w:val="389"/>
        </w:trPr>
        <w:tc>
          <w:tcPr>
            <w:tcW w:w="11442" w:type="dxa"/>
            <w:shd w:val="clear" w:color="auto" w:fill="FABF8F" w:themeFill="accent6" w:themeFillTint="99"/>
            <w:vAlign w:val="center"/>
          </w:tcPr>
          <w:p w:rsidR="001052F1" w:rsidRPr="00D83A77" w:rsidRDefault="001052F1" w:rsidP="00214E2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</w:rPr>
              <w:t xml:space="preserve">«Маршрут № 31»  Широкая – Проспект – Набережная –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Шалаева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1052F1" w:rsidTr="00214E2A">
        <w:trPr>
          <w:trHeight w:val="389"/>
        </w:trPr>
        <w:tc>
          <w:tcPr>
            <w:tcW w:w="11442" w:type="dxa"/>
            <w:shd w:val="clear" w:color="auto" w:fill="auto"/>
          </w:tcPr>
          <w:p w:rsidR="001052F1" w:rsidRDefault="001052F1" w:rsidP="00214E2A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gramStart"/>
            <w:r w:rsidRPr="009363F4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ул. Широкая - ул. Советская - ул. Комсомольская - ул. Пушкина - просп. 60-летия СССР - ул. Пионерская - ул. </w:t>
            </w:r>
            <w:proofErr w:type="spellStart"/>
            <w:r w:rsidRPr="009363F4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Бумагина</w:t>
            </w:r>
            <w:proofErr w:type="spellEnd"/>
            <w:r w:rsidRPr="009363F4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 xml:space="preserve"> - ул. Набережная - ул. 40 лет Победы - ул. </w:t>
            </w:r>
            <w:proofErr w:type="spellStart"/>
            <w:r w:rsidRPr="009363F4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Шалаева</w:t>
            </w:r>
            <w:proofErr w:type="spellEnd"/>
            <w:r w:rsidRPr="009363F4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.</w:t>
            </w:r>
            <w:r w:rsidRPr="009363F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proofErr w:type="gramEnd"/>
          </w:p>
          <w:p w:rsidR="001052F1" w:rsidRPr="009363F4" w:rsidRDefault="001052F1" w:rsidP="00214E2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</w:pPr>
            <w:proofErr w:type="gramStart"/>
            <w:r w:rsidRPr="009363F4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В обратном направлении:</w:t>
            </w:r>
            <w:r w:rsidRPr="009363F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 </w:t>
            </w:r>
            <w:r w:rsidRPr="009363F4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ул. </w:t>
            </w:r>
            <w:proofErr w:type="spellStart"/>
            <w:r w:rsidRPr="009363F4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Шалаева</w:t>
            </w:r>
            <w:proofErr w:type="spellEnd"/>
            <w:r w:rsidRPr="009363F4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 xml:space="preserve"> - ул. 40 лет Победы - ул. Пионерская - просп. 60-летия СССР - ул. Пушкина - ул. Комсомольская - ул. Советская - ул. Широкая. </w:t>
            </w:r>
            <w:proofErr w:type="gramEnd"/>
          </w:p>
        </w:tc>
      </w:tr>
      <w:tr w:rsidR="001052F1" w:rsidTr="00214E2A">
        <w:trPr>
          <w:trHeight w:val="389"/>
        </w:trPr>
        <w:tc>
          <w:tcPr>
            <w:tcW w:w="11442" w:type="dxa"/>
            <w:shd w:val="clear" w:color="auto" w:fill="FABF8F" w:themeFill="accent6" w:themeFillTint="99"/>
            <w:vAlign w:val="center"/>
          </w:tcPr>
          <w:p w:rsidR="001052F1" w:rsidRPr="00D83A77" w:rsidRDefault="001052F1" w:rsidP="00214E2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</w:rPr>
              <w:t xml:space="preserve">«Маршрут № 32»  Осенняя – Радуга – Проспект – Широкая </w:t>
            </w:r>
          </w:p>
        </w:tc>
      </w:tr>
      <w:tr w:rsidR="001052F1" w:rsidTr="00214E2A">
        <w:trPr>
          <w:trHeight w:val="389"/>
        </w:trPr>
        <w:tc>
          <w:tcPr>
            <w:tcW w:w="11442" w:type="dxa"/>
            <w:shd w:val="clear" w:color="auto" w:fill="auto"/>
          </w:tcPr>
          <w:p w:rsidR="001052F1" w:rsidRDefault="001052F1" w:rsidP="00214E2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</w:pPr>
            <w:proofErr w:type="gramStart"/>
            <w:r w:rsidRPr="00A77135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ул. Осенняя - ул. Казакевича - ул. Шолом-Алейхема - ул. Димитрова - просп. 60-летия СССР - ул. Пушкина - ул. Комсомольская - ул. Советская - ул. Широкая.</w:t>
            </w:r>
            <w:proofErr w:type="gramEnd"/>
          </w:p>
          <w:p w:rsidR="001052F1" w:rsidRPr="009363F4" w:rsidRDefault="001052F1" w:rsidP="00214E2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</w:pPr>
            <w:r w:rsidRPr="00A77135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 </w:t>
            </w:r>
            <w:proofErr w:type="gramStart"/>
            <w:r w:rsidRPr="00A77135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В обратном направлении:</w:t>
            </w:r>
            <w:r w:rsidRPr="00A77135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  ул. Широкая - ул. Советская - ул. Комсомольская - ул. Пушкина - просп. 60-летия СССР - ул. Димитрова - ул. Шолом-Алейхема - ул. Казакевича - ул. Осенняя.</w:t>
            </w:r>
            <w:r w:rsidRPr="00A7713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proofErr w:type="gramEnd"/>
          </w:p>
        </w:tc>
      </w:tr>
      <w:tr w:rsidR="001052F1" w:rsidTr="00214E2A">
        <w:trPr>
          <w:trHeight w:val="389"/>
        </w:trPr>
        <w:tc>
          <w:tcPr>
            <w:tcW w:w="11442" w:type="dxa"/>
            <w:shd w:val="clear" w:color="auto" w:fill="FABF8F" w:themeFill="accent6" w:themeFillTint="99"/>
            <w:vAlign w:val="center"/>
          </w:tcPr>
          <w:p w:rsidR="001052F1" w:rsidRPr="00D83A77" w:rsidRDefault="001052F1" w:rsidP="00214E2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</w:rPr>
              <w:t xml:space="preserve">«Маршрут № 33»  Поворот – Проспект – Набережная – Дом быта </w:t>
            </w:r>
          </w:p>
        </w:tc>
      </w:tr>
      <w:tr w:rsidR="001052F1" w:rsidTr="00214E2A">
        <w:trPr>
          <w:trHeight w:val="389"/>
        </w:trPr>
        <w:tc>
          <w:tcPr>
            <w:tcW w:w="11442" w:type="dxa"/>
            <w:shd w:val="clear" w:color="auto" w:fill="auto"/>
          </w:tcPr>
          <w:p w:rsidR="001052F1" w:rsidRDefault="001052F1" w:rsidP="00214E2A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i/>
                <w:iCs/>
                <w:color w:val="000000"/>
                <w:shd w:val="clear" w:color="auto" w:fill="FFFFFF"/>
              </w:rPr>
            </w:pPr>
            <w:proofErr w:type="gramStart"/>
            <w:r w:rsidRPr="00A77135">
              <w:rPr>
                <w:i/>
                <w:iCs/>
                <w:color w:val="000000"/>
                <w:shd w:val="clear" w:color="auto" w:fill="FFFFFF"/>
              </w:rPr>
              <w:t>ул. Советская - ул. Комсомольская - ул. Пушкина - просп. 60-летия СССР - ул. Пионерская - ул. </w:t>
            </w:r>
            <w:proofErr w:type="spellStart"/>
            <w:r w:rsidRPr="00A77135">
              <w:rPr>
                <w:i/>
                <w:iCs/>
                <w:color w:val="000000"/>
                <w:shd w:val="clear" w:color="auto" w:fill="FFFFFF"/>
              </w:rPr>
              <w:t>Бумагина</w:t>
            </w:r>
            <w:proofErr w:type="spellEnd"/>
            <w:r w:rsidRPr="00A77135">
              <w:rPr>
                <w:i/>
                <w:iCs/>
                <w:color w:val="000000"/>
                <w:shd w:val="clear" w:color="auto" w:fill="FFFFFF"/>
              </w:rPr>
              <w:t xml:space="preserve"> - ул. Набережная - ул. 40 лет Победы - ул. Пионерская.</w:t>
            </w:r>
            <w:proofErr w:type="gramEnd"/>
          </w:p>
          <w:p w:rsidR="001052F1" w:rsidRPr="00AE2BCA" w:rsidRDefault="001052F1" w:rsidP="00214E2A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A77135">
              <w:rPr>
                <w:b/>
                <w:bCs/>
                <w:color w:val="000000"/>
                <w:sz w:val="22"/>
                <w:szCs w:val="22"/>
              </w:rPr>
              <w:t>В обратном направлении</w:t>
            </w:r>
            <w:r w:rsidRPr="00A77135">
              <w:rPr>
                <w:color w:val="000000"/>
                <w:sz w:val="22"/>
                <w:szCs w:val="22"/>
              </w:rPr>
              <w:t>: </w:t>
            </w:r>
            <w:r w:rsidRPr="00A77135">
              <w:rPr>
                <w:i/>
                <w:iCs/>
                <w:color w:val="000000"/>
                <w:sz w:val="22"/>
                <w:szCs w:val="22"/>
              </w:rPr>
              <w:t>ул. Пионерская - просп. 60-летия СССР - ул. Пушкина - ул. Комсомольская - ул. Советская - ул. Мирная - ул. Советская.</w:t>
            </w:r>
            <w:proofErr w:type="gramEnd"/>
          </w:p>
        </w:tc>
      </w:tr>
    </w:tbl>
    <w:p w:rsidR="00BC0834" w:rsidRDefault="00BC0834">
      <w:pPr>
        <w:rPr>
          <w:rFonts w:ascii="Times New Roman" w:hAnsi="Times New Roman" w:cs="Times New Roman"/>
          <w:b/>
          <w:sz w:val="28"/>
          <w:szCs w:val="28"/>
        </w:rPr>
      </w:pPr>
    </w:p>
    <w:p w:rsidR="001052F1" w:rsidRPr="001052F1" w:rsidRDefault="001052F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Новая маршрутная сеть с картами также </w:t>
      </w:r>
      <w:r w:rsidRPr="001052F1">
        <w:rPr>
          <w:rFonts w:ascii="Times New Roman" w:hAnsi="Times New Roman" w:cs="Times New Roman"/>
          <w:b/>
          <w:sz w:val="28"/>
          <w:szCs w:val="28"/>
        </w:rPr>
        <w:t xml:space="preserve">размещена на официальном сайте мэрии </w:t>
      </w:r>
      <w:proofErr w:type="gramStart"/>
      <w:r w:rsidRPr="001052F1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1052F1">
        <w:rPr>
          <w:rFonts w:ascii="Times New Roman" w:hAnsi="Times New Roman" w:cs="Times New Roman"/>
          <w:b/>
          <w:sz w:val="28"/>
          <w:szCs w:val="28"/>
        </w:rPr>
        <w:t xml:space="preserve">. Биробиджана </w:t>
      </w:r>
      <w:hyperlink r:id="rId4" w:history="1">
        <w:r w:rsidRPr="001052F1">
          <w:rPr>
            <w:rStyle w:val="a5"/>
            <w:rFonts w:ascii="Times New Roman" w:hAnsi="Times New Roman" w:cs="Times New Roman"/>
            <w:b/>
            <w:sz w:val="28"/>
            <w:szCs w:val="28"/>
          </w:rPr>
          <w:t>http://www.biradm.ru/about/info/news/3351/</w:t>
        </w:r>
      </w:hyperlink>
    </w:p>
    <w:p w:rsidR="001052F1" w:rsidRDefault="001052F1"/>
    <w:sectPr w:rsidR="001052F1" w:rsidSect="00B723B1">
      <w:pgSz w:w="11906" w:h="16838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B723B1"/>
    <w:rsid w:val="00005490"/>
    <w:rsid w:val="000466D1"/>
    <w:rsid w:val="001052F1"/>
    <w:rsid w:val="00152505"/>
    <w:rsid w:val="00187687"/>
    <w:rsid w:val="0018793E"/>
    <w:rsid w:val="00190030"/>
    <w:rsid w:val="00196C74"/>
    <w:rsid w:val="0022261D"/>
    <w:rsid w:val="00256BB3"/>
    <w:rsid w:val="002918BF"/>
    <w:rsid w:val="002B21AB"/>
    <w:rsid w:val="0038460F"/>
    <w:rsid w:val="003978F3"/>
    <w:rsid w:val="003B6CCF"/>
    <w:rsid w:val="003C1745"/>
    <w:rsid w:val="003E3FA1"/>
    <w:rsid w:val="00416573"/>
    <w:rsid w:val="004318EE"/>
    <w:rsid w:val="0046411B"/>
    <w:rsid w:val="00524536"/>
    <w:rsid w:val="005864FF"/>
    <w:rsid w:val="00640D9C"/>
    <w:rsid w:val="00676EB6"/>
    <w:rsid w:val="006B6925"/>
    <w:rsid w:val="00711ABB"/>
    <w:rsid w:val="00717843"/>
    <w:rsid w:val="007A0118"/>
    <w:rsid w:val="007A4081"/>
    <w:rsid w:val="007D5DEC"/>
    <w:rsid w:val="00844405"/>
    <w:rsid w:val="008550A8"/>
    <w:rsid w:val="00865637"/>
    <w:rsid w:val="009117A2"/>
    <w:rsid w:val="00923214"/>
    <w:rsid w:val="009363F4"/>
    <w:rsid w:val="0096652C"/>
    <w:rsid w:val="00983874"/>
    <w:rsid w:val="009B657D"/>
    <w:rsid w:val="009E7AD5"/>
    <w:rsid w:val="009F006D"/>
    <w:rsid w:val="00A77135"/>
    <w:rsid w:val="00AB12C5"/>
    <w:rsid w:val="00AD4491"/>
    <w:rsid w:val="00AE2BCA"/>
    <w:rsid w:val="00AF089A"/>
    <w:rsid w:val="00B723B1"/>
    <w:rsid w:val="00B80798"/>
    <w:rsid w:val="00BC0834"/>
    <w:rsid w:val="00BE0754"/>
    <w:rsid w:val="00C468C3"/>
    <w:rsid w:val="00C5785F"/>
    <w:rsid w:val="00C67DD1"/>
    <w:rsid w:val="00C83AFB"/>
    <w:rsid w:val="00C93A6F"/>
    <w:rsid w:val="00CE090A"/>
    <w:rsid w:val="00CF59D2"/>
    <w:rsid w:val="00D010B8"/>
    <w:rsid w:val="00D01A45"/>
    <w:rsid w:val="00D61E96"/>
    <w:rsid w:val="00D826AC"/>
    <w:rsid w:val="00D83A77"/>
    <w:rsid w:val="00D87C44"/>
    <w:rsid w:val="00E24B4D"/>
    <w:rsid w:val="00F63454"/>
    <w:rsid w:val="00F82CAA"/>
    <w:rsid w:val="00F85DF9"/>
    <w:rsid w:val="00FE706E"/>
    <w:rsid w:val="00FF1B55"/>
    <w:rsid w:val="00FF2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7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23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B723B1"/>
    <w:rPr>
      <w:b/>
      <w:bCs/>
    </w:rPr>
  </w:style>
  <w:style w:type="character" w:styleId="a5">
    <w:name w:val="Hyperlink"/>
    <w:basedOn w:val="a0"/>
    <w:uiPriority w:val="99"/>
    <w:unhideWhenUsed/>
    <w:rsid w:val="00B723B1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CE0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3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radm.ru/about/info/news/335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2409</Words>
  <Characters>13735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0067 Озякова Анастасия Леонидовна</cp:lastModifiedBy>
  <cp:revision>2</cp:revision>
  <cp:lastPrinted>2017-10-31T02:33:00Z</cp:lastPrinted>
  <dcterms:created xsi:type="dcterms:W3CDTF">2017-11-02T00:04:00Z</dcterms:created>
  <dcterms:modified xsi:type="dcterms:W3CDTF">2017-11-02T00:04:00Z</dcterms:modified>
</cp:coreProperties>
</file>